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CA2" w:rsidRPr="0040542D" w:rsidRDefault="00A47CA2" w:rsidP="00CC33F7">
      <w:pPr>
        <w:jc w:val="center"/>
        <w:outlineLvl w:val="0"/>
        <w:rPr>
          <w:i/>
          <w:sz w:val="40"/>
          <w:szCs w:val="40"/>
          <w:u w:val="single"/>
        </w:rPr>
      </w:pPr>
    </w:p>
    <w:p w:rsidR="00393A76" w:rsidRPr="00B64777" w:rsidRDefault="00B64777" w:rsidP="00E149B3">
      <w:pPr>
        <w:jc w:val="center"/>
        <w:rPr>
          <w:b/>
          <w:i/>
          <w:sz w:val="40"/>
          <w:szCs w:val="40"/>
          <w:lang w:val="bg-BG"/>
        </w:rPr>
      </w:pPr>
      <w:r w:rsidRPr="00B64777">
        <w:rPr>
          <w:b/>
          <w:i/>
          <w:sz w:val="40"/>
          <w:szCs w:val="40"/>
          <w:lang w:val="bg-BG"/>
        </w:rPr>
        <w:t xml:space="preserve"> </w:t>
      </w:r>
      <w:r w:rsidR="00692CC0">
        <w:rPr>
          <w:b/>
          <w:i/>
          <w:sz w:val="40"/>
          <w:szCs w:val="40"/>
          <w:lang w:val="bg-BG"/>
        </w:rPr>
        <w:t>КУЛТУРЕН КАЛЕНДАР</w:t>
      </w:r>
      <w:r w:rsidRPr="00B64777">
        <w:rPr>
          <w:b/>
          <w:i/>
          <w:sz w:val="40"/>
          <w:szCs w:val="40"/>
          <w:lang w:val="bg-BG"/>
        </w:rPr>
        <w:t xml:space="preserve"> </w:t>
      </w:r>
    </w:p>
    <w:p w:rsidR="00692CC0" w:rsidRDefault="00692CC0" w:rsidP="00393A76">
      <w:pPr>
        <w:jc w:val="center"/>
        <w:rPr>
          <w:b/>
          <w:i/>
          <w:sz w:val="40"/>
          <w:szCs w:val="40"/>
          <w:lang w:val="bg-BG"/>
        </w:rPr>
      </w:pPr>
      <w:r>
        <w:rPr>
          <w:b/>
          <w:i/>
          <w:sz w:val="40"/>
          <w:szCs w:val="40"/>
          <w:lang w:val="bg-BG"/>
        </w:rPr>
        <w:t>НА</w:t>
      </w:r>
      <w:r w:rsidR="00B64777" w:rsidRPr="00B64777">
        <w:rPr>
          <w:b/>
          <w:i/>
          <w:sz w:val="40"/>
          <w:szCs w:val="40"/>
          <w:lang w:val="bg-BG"/>
        </w:rPr>
        <w:t xml:space="preserve"> ОБЩИНА МИНЕРАЛНИ БАНИ </w:t>
      </w:r>
    </w:p>
    <w:p w:rsidR="009B0AFF" w:rsidRPr="00B64777" w:rsidRDefault="00692CC0" w:rsidP="00393A76">
      <w:pPr>
        <w:jc w:val="center"/>
        <w:rPr>
          <w:b/>
          <w:i/>
          <w:sz w:val="40"/>
          <w:szCs w:val="40"/>
          <w:lang w:val="bg-BG"/>
        </w:rPr>
      </w:pPr>
      <w:r>
        <w:rPr>
          <w:b/>
          <w:i/>
          <w:sz w:val="40"/>
          <w:szCs w:val="40"/>
          <w:lang w:val="bg-BG"/>
        </w:rPr>
        <w:t xml:space="preserve">ПРЕЗ  </w:t>
      </w:r>
      <w:bookmarkStart w:id="0" w:name="_GoBack"/>
      <w:bookmarkEnd w:id="0"/>
      <w:r w:rsidR="00B64777" w:rsidRPr="00B64777">
        <w:rPr>
          <w:b/>
          <w:i/>
          <w:sz w:val="40"/>
          <w:szCs w:val="40"/>
          <w:lang w:val="bg-BG"/>
        </w:rPr>
        <w:t xml:space="preserve"> 2018Г.</w:t>
      </w:r>
    </w:p>
    <w:tbl>
      <w:tblPr>
        <w:tblStyle w:val="a4"/>
        <w:tblpPr w:leftFromText="180" w:rightFromText="180" w:vertAnchor="text" w:horzAnchor="margin" w:tblpY="286"/>
        <w:tblW w:w="14343" w:type="dxa"/>
        <w:tblLayout w:type="fixed"/>
        <w:tblLook w:val="04A0" w:firstRow="1" w:lastRow="0" w:firstColumn="1" w:lastColumn="0" w:noHBand="0" w:noVBand="1"/>
      </w:tblPr>
      <w:tblGrid>
        <w:gridCol w:w="523"/>
        <w:gridCol w:w="1643"/>
        <w:gridCol w:w="3339"/>
        <w:gridCol w:w="3714"/>
        <w:gridCol w:w="2705"/>
        <w:gridCol w:w="2419"/>
      </w:tblGrid>
      <w:tr w:rsidR="00393A76" w:rsidRPr="005217E5" w:rsidTr="00E67BE0">
        <w:trPr>
          <w:trHeight w:val="146"/>
        </w:trPr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:rsidR="00393A76" w:rsidRPr="00393A76" w:rsidRDefault="00393A76" w:rsidP="00393A76">
            <w:pPr>
              <w:spacing w:before="240" w:beforeAutospacing="0"/>
              <w:jc w:val="center"/>
              <w:rPr>
                <w:b/>
                <w:sz w:val="28"/>
                <w:szCs w:val="28"/>
                <w:lang w:val="bg-BG"/>
              </w:rPr>
            </w:pPr>
            <w:r w:rsidRPr="00393A76">
              <w:rPr>
                <w:b/>
                <w:sz w:val="28"/>
                <w:szCs w:val="28"/>
                <w:lang w:val="bg-BG"/>
              </w:rPr>
              <w:t>№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393A76" w:rsidRPr="00393A76" w:rsidRDefault="00393A76" w:rsidP="00393A76">
            <w:pPr>
              <w:spacing w:before="240" w:beforeAutospacing="0"/>
              <w:jc w:val="center"/>
              <w:rPr>
                <w:b/>
                <w:sz w:val="28"/>
                <w:szCs w:val="28"/>
                <w:lang w:val="bg-BG"/>
              </w:rPr>
            </w:pPr>
            <w:r w:rsidRPr="00393A76">
              <w:rPr>
                <w:b/>
                <w:sz w:val="28"/>
                <w:szCs w:val="28"/>
                <w:lang w:val="bg-BG"/>
              </w:rPr>
              <w:t>дата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vAlign w:val="center"/>
          </w:tcPr>
          <w:p w:rsidR="00393A76" w:rsidRPr="00393A76" w:rsidRDefault="00393A76" w:rsidP="00393A76">
            <w:pPr>
              <w:spacing w:before="240" w:beforeAutospacing="0"/>
              <w:jc w:val="center"/>
              <w:rPr>
                <w:b/>
                <w:sz w:val="28"/>
                <w:szCs w:val="28"/>
                <w:lang w:val="bg-BG"/>
              </w:rPr>
            </w:pPr>
            <w:r w:rsidRPr="00393A76">
              <w:rPr>
                <w:b/>
                <w:sz w:val="28"/>
                <w:szCs w:val="28"/>
                <w:lang w:val="bg-BG"/>
              </w:rPr>
              <w:t>МЕРОПРИЯТИЕ</w:t>
            </w:r>
          </w:p>
        </w:tc>
        <w:tc>
          <w:tcPr>
            <w:tcW w:w="3714" w:type="dxa"/>
            <w:tcBorders>
              <w:bottom w:val="single" w:sz="4" w:space="0" w:color="auto"/>
            </w:tcBorders>
            <w:vAlign w:val="center"/>
          </w:tcPr>
          <w:p w:rsidR="00393A76" w:rsidRPr="00393A76" w:rsidRDefault="00393A76" w:rsidP="00393A76">
            <w:pPr>
              <w:spacing w:before="240" w:beforeAutospacing="0"/>
              <w:jc w:val="center"/>
              <w:rPr>
                <w:b/>
                <w:sz w:val="28"/>
                <w:szCs w:val="28"/>
                <w:lang w:val="bg-BG"/>
              </w:rPr>
            </w:pPr>
            <w:r w:rsidRPr="00393A76">
              <w:rPr>
                <w:b/>
                <w:sz w:val="28"/>
                <w:szCs w:val="28"/>
                <w:lang w:val="bg-BG"/>
              </w:rPr>
              <w:t>ДЕЙНОСТ/ПРОЯВА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vAlign w:val="center"/>
          </w:tcPr>
          <w:p w:rsidR="00393A76" w:rsidRPr="00393A76" w:rsidRDefault="00393A76" w:rsidP="00393A76">
            <w:pPr>
              <w:spacing w:before="240" w:beforeAutospacing="0"/>
              <w:jc w:val="center"/>
              <w:rPr>
                <w:b/>
                <w:sz w:val="28"/>
                <w:szCs w:val="28"/>
                <w:lang w:val="bg-BG"/>
              </w:rPr>
            </w:pPr>
            <w:r w:rsidRPr="00393A76">
              <w:rPr>
                <w:b/>
                <w:sz w:val="28"/>
                <w:szCs w:val="28"/>
                <w:lang w:val="bg-BG"/>
              </w:rPr>
              <w:t>МЯСТО НА ПРОВЕЖДАНЕ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vAlign w:val="center"/>
          </w:tcPr>
          <w:p w:rsidR="00393A76" w:rsidRPr="00393A76" w:rsidRDefault="00393A76" w:rsidP="00393A76">
            <w:pPr>
              <w:spacing w:before="240" w:beforeAutospacing="0"/>
              <w:jc w:val="center"/>
              <w:rPr>
                <w:b/>
                <w:sz w:val="28"/>
                <w:szCs w:val="28"/>
                <w:lang w:val="bg-BG"/>
              </w:rPr>
            </w:pPr>
            <w:r w:rsidRPr="00393A76">
              <w:rPr>
                <w:b/>
                <w:sz w:val="28"/>
                <w:szCs w:val="28"/>
                <w:lang w:val="bg-BG"/>
              </w:rPr>
              <w:t>ОРГАНИЗАТОР</w:t>
            </w:r>
          </w:p>
        </w:tc>
      </w:tr>
      <w:tr w:rsidR="00393A76" w:rsidRPr="005217E5" w:rsidTr="00E67BE0">
        <w:trPr>
          <w:trHeight w:val="146"/>
        </w:trPr>
        <w:tc>
          <w:tcPr>
            <w:tcW w:w="523" w:type="dxa"/>
            <w:tcBorders>
              <w:right w:val="nil"/>
            </w:tcBorders>
          </w:tcPr>
          <w:p w:rsidR="00393A76" w:rsidRPr="005217E5" w:rsidRDefault="00393A76" w:rsidP="005217E5">
            <w:pPr>
              <w:spacing w:before="240" w:beforeAutospacing="0"/>
              <w:rPr>
                <w:sz w:val="28"/>
                <w:szCs w:val="28"/>
                <w:lang w:val="bg-BG"/>
              </w:rPr>
            </w:pPr>
          </w:p>
        </w:tc>
        <w:tc>
          <w:tcPr>
            <w:tcW w:w="1643" w:type="dxa"/>
            <w:tcBorders>
              <w:left w:val="nil"/>
              <w:right w:val="nil"/>
            </w:tcBorders>
          </w:tcPr>
          <w:p w:rsidR="00393A76" w:rsidRPr="005217E5" w:rsidRDefault="00393A76" w:rsidP="005217E5">
            <w:pPr>
              <w:spacing w:before="240" w:beforeAutospacing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3339" w:type="dxa"/>
            <w:tcBorders>
              <w:left w:val="nil"/>
              <w:right w:val="nil"/>
            </w:tcBorders>
          </w:tcPr>
          <w:p w:rsidR="00393A76" w:rsidRPr="005217E5" w:rsidRDefault="00393A76" w:rsidP="005217E5">
            <w:pPr>
              <w:spacing w:before="240" w:beforeAutospacing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3714" w:type="dxa"/>
            <w:tcBorders>
              <w:left w:val="nil"/>
              <w:right w:val="nil"/>
            </w:tcBorders>
          </w:tcPr>
          <w:p w:rsidR="00393A76" w:rsidRPr="00B64777" w:rsidRDefault="0040334A" w:rsidP="005217E5">
            <w:pPr>
              <w:spacing w:before="240" w:beforeAutospacing="0"/>
              <w:jc w:val="center"/>
              <w:rPr>
                <w:b/>
                <w:sz w:val="40"/>
                <w:szCs w:val="40"/>
                <w:lang w:val="bg-BG"/>
              </w:rPr>
            </w:pPr>
            <w:r w:rsidRPr="00B64777">
              <w:rPr>
                <w:b/>
                <w:sz w:val="40"/>
                <w:szCs w:val="40"/>
                <w:lang w:val="bg-BG"/>
              </w:rPr>
              <w:t xml:space="preserve">МЕСЕЦ  </w:t>
            </w:r>
            <w:r w:rsidR="00CA3108" w:rsidRPr="00B64777">
              <w:rPr>
                <w:b/>
                <w:sz w:val="40"/>
                <w:szCs w:val="40"/>
                <w:lang w:val="bg-BG"/>
              </w:rPr>
              <w:t>ЯНУАРИ</w:t>
            </w:r>
          </w:p>
        </w:tc>
        <w:tc>
          <w:tcPr>
            <w:tcW w:w="2705" w:type="dxa"/>
            <w:tcBorders>
              <w:left w:val="nil"/>
              <w:right w:val="nil"/>
            </w:tcBorders>
          </w:tcPr>
          <w:p w:rsidR="00393A76" w:rsidRPr="005217E5" w:rsidRDefault="00393A76" w:rsidP="005217E5">
            <w:pPr>
              <w:spacing w:before="240" w:beforeAutospacing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2419" w:type="dxa"/>
            <w:tcBorders>
              <w:left w:val="nil"/>
            </w:tcBorders>
          </w:tcPr>
          <w:p w:rsidR="00393A76" w:rsidRPr="005217E5" w:rsidRDefault="00393A76" w:rsidP="005217E5">
            <w:pPr>
              <w:spacing w:before="240" w:beforeAutospacing="0"/>
              <w:jc w:val="center"/>
              <w:rPr>
                <w:sz w:val="28"/>
                <w:szCs w:val="28"/>
                <w:lang w:val="bg-BG"/>
              </w:rPr>
            </w:pPr>
          </w:p>
        </w:tc>
      </w:tr>
      <w:tr w:rsidR="00393A76" w:rsidRPr="00463E0F" w:rsidTr="00E67BE0">
        <w:trPr>
          <w:trHeight w:val="1444"/>
        </w:trPr>
        <w:tc>
          <w:tcPr>
            <w:tcW w:w="52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Януари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Седянка под надслов „Сладка раздумка”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Веднъж седмично в периода януари-март  - обсъждане  на изпитани кулинарни рецепти , здравни съвети с бабини илачи, ръкоделия</w:t>
            </w:r>
          </w:p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9709DA" w:rsidRPr="00CA3108" w:rsidRDefault="00393A76" w:rsidP="009709DA">
            <w:pPr>
              <w:spacing w:before="240" w:beforeAutospacing="0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9709DA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с.Минерални бани</w:t>
            </w:r>
          </w:p>
        </w:tc>
      </w:tr>
      <w:tr w:rsidR="00393A76" w:rsidRPr="00463E0F" w:rsidTr="00E67BE0">
        <w:trPr>
          <w:trHeight w:val="1444"/>
        </w:trPr>
        <w:tc>
          <w:tcPr>
            <w:tcW w:w="52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03.01.2018г.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170 г. от рождението на Хр. Ботев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Витр</w:t>
            </w:r>
            <w:r w:rsidR="009709DA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на с </w:t>
            </w:r>
            <w:r w:rsidR="009709DA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материали свързани с Христо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Ботев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Борба-1927г.” с. Сърница</w:t>
            </w:r>
          </w:p>
        </w:tc>
      </w:tr>
      <w:tr w:rsidR="00393A76" w:rsidRPr="00463E0F" w:rsidTr="00E67BE0">
        <w:trPr>
          <w:trHeight w:val="1110"/>
        </w:trPr>
        <w:tc>
          <w:tcPr>
            <w:tcW w:w="52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03.01-08.01.2018г.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170г.от рождението на Хр.Ботев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Витрина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9709DA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с.Минерални бани</w:t>
            </w:r>
          </w:p>
        </w:tc>
      </w:tr>
      <w:tr w:rsidR="00393A76" w:rsidRPr="00463E0F" w:rsidTr="00E67BE0">
        <w:trPr>
          <w:trHeight w:val="1110"/>
        </w:trPr>
        <w:tc>
          <w:tcPr>
            <w:tcW w:w="52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06.01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Отбелязване на </w:t>
            </w: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170 год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ишнина </w:t>
            </w: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рождението</w:t>
            </w: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 xml:space="preserve"> на Христо Ботев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Беседа за живота и делото на Христо Ботев с ученици, желаещи жители на селото и членове на читалището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Читалищна зала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НЧ“Хр. Ботев 1985“</w:t>
            </w:r>
            <w:r w:rsidR="009709DA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с.Боян Ботево</w:t>
            </w:r>
          </w:p>
        </w:tc>
      </w:tr>
      <w:tr w:rsidR="00393A76" w:rsidRPr="00463E0F" w:rsidTr="00E67BE0">
        <w:trPr>
          <w:trHeight w:val="1110"/>
        </w:trPr>
        <w:tc>
          <w:tcPr>
            <w:tcW w:w="52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06.01.2018 г.</w:t>
            </w:r>
          </w:p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Чествание по случай 170г.</w:t>
            </w: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от рождението на </w:t>
            </w: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револ-ра Христо Ботев</w:t>
            </w:r>
          </w:p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714" w:type="dxa"/>
            <w:vAlign w:val="center"/>
          </w:tcPr>
          <w:p w:rsidR="009709DA" w:rsidRPr="00CA3108" w:rsidRDefault="009709DA" w:rsidP="009709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Поднасяне на цетя на паме</w:t>
            </w:r>
            <w:r w:rsidR="00393A76"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тника на Хр. Ботев и Васил Левски в селото.</w:t>
            </w:r>
          </w:p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Рецитал по негови стихотворения.</w:t>
            </w:r>
          </w:p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705" w:type="dxa"/>
            <w:vAlign w:val="center"/>
          </w:tcPr>
          <w:p w:rsidR="00393A76" w:rsidRPr="00CA3108" w:rsidRDefault="009709DA" w:rsidP="009709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 Спахиево: </w:t>
            </w: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П</w:t>
            </w:r>
            <w:r w:rsidR="00393A76"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аметиник и зала на </w:t>
            </w:r>
            <w:r w:rsidR="00393A76"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НЧ “Христо Ботев”</w:t>
            </w:r>
          </w:p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419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НЧ “Христо </w:t>
            </w: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Ботев- 1928 г.”</w:t>
            </w: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с. Спахиево</w:t>
            </w:r>
          </w:p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93A76" w:rsidRPr="00463E0F" w:rsidTr="00E67BE0">
        <w:trPr>
          <w:trHeight w:val="869"/>
        </w:trPr>
        <w:tc>
          <w:tcPr>
            <w:tcW w:w="52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08.01- 14.01.2018г.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Седмица посветена  на:  390г.  от  рождението  на Шарл Перо и                 120г. от смъртта  на Луис Карол</w:t>
            </w:r>
          </w:p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Витрина с избрани произведения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9709DA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с.Минерални бани</w:t>
            </w:r>
          </w:p>
        </w:tc>
      </w:tr>
      <w:tr w:rsidR="00393A76" w:rsidRPr="00463E0F" w:rsidTr="00E67BE0">
        <w:trPr>
          <w:trHeight w:val="869"/>
        </w:trPr>
        <w:tc>
          <w:tcPr>
            <w:tcW w:w="52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13.01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„Ден на българското кино”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прожекция на български филм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15.01.- 20.01.2018г.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Седмица посветена на :                155г. от рожд. На Алеко Константинов и             140г. от рожд. На Пейо Яворов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Витрина с избрани творби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9709DA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с.Минерални бани</w:t>
            </w:r>
          </w:p>
        </w:tc>
      </w:tr>
      <w:tr w:rsidR="00393A76" w:rsidRPr="00463E0F" w:rsidTr="00E67BE0">
        <w:trPr>
          <w:trHeight w:val="599"/>
        </w:trPr>
        <w:tc>
          <w:tcPr>
            <w:tcW w:w="52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21.01.2018г.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Бабинден.  Ден на родилната помощ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Пресъздаване на български обичаи и ритуали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9709DA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с.Минерални бани</w:t>
            </w:r>
          </w:p>
        </w:tc>
      </w:tr>
      <w:tr w:rsidR="00393A76" w:rsidRPr="00463E0F" w:rsidTr="00E67BE0">
        <w:trPr>
          <w:trHeight w:val="599"/>
        </w:trPr>
        <w:tc>
          <w:tcPr>
            <w:tcW w:w="52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 xml:space="preserve">21.01.2018 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год.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,,Бабин ден’’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Възстановка на обичая</w:t>
            </w: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поканени стари жени и млади булки,заедно с акушерката.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Заседателна зала в кметство с.Караманци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Кирил и Методий 1952”</w:t>
            </w:r>
            <w:r w:rsidR="009709DA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,с.караманци</w:t>
            </w:r>
          </w:p>
        </w:tc>
      </w:tr>
      <w:tr w:rsidR="00393A76" w:rsidRPr="00463E0F" w:rsidTr="00E67BE0">
        <w:trPr>
          <w:trHeight w:val="599"/>
        </w:trPr>
        <w:tc>
          <w:tcPr>
            <w:tcW w:w="52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21.01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Бабин ден- Ден на родилната помощ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Възстановка на ритуала „Поливане на бабата”;празнична   програма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="009709DA"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,с.Сусам</w:t>
            </w:r>
          </w:p>
        </w:tc>
      </w:tr>
      <w:tr w:rsidR="00393A76" w:rsidRPr="00463E0F" w:rsidTr="00E67BE0">
        <w:trPr>
          <w:trHeight w:val="599"/>
        </w:trPr>
        <w:tc>
          <w:tcPr>
            <w:tcW w:w="52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21.01.2018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Родилната помощ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Посещение в дома на дългогодишната акушерка на селото Фериде Мутлу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с.Боян Ботево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Хр. Ботев 1985”</w:t>
            </w:r>
            <w:r w:rsidR="009709DA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с.Б.Ботево</w:t>
            </w:r>
          </w:p>
        </w:tc>
      </w:tr>
      <w:tr w:rsidR="00393A76" w:rsidRPr="00463E0F" w:rsidTr="00E67BE0">
        <w:trPr>
          <w:trHeight w:val="599"/>
        </w:trPr>
        <w:tc>
          <w:tcPr>
            <w:tcW w:w="523" w:type="dxa"/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21.І.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Ден на родилната помощ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Поливане на бабата/акушерката/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НЧ”Сеяч</w:t>
            </w:r>
            <w:r w:rsidR="009709DA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-1924</w:t>
            </w: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="009709DA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, 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с.Сираково</w:t>
            </w:r>
          </w:p>
          <w:p w:rsidR="00CA3108" w:rsidRPr="00CA3108" w:rsidRDefault="00CA3108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93A76" w:rsidRPr="00463E0F" w:rsidTr="00E67BE0">
        <w:trPr>
          <w:trHeight w:val="599"/>
        </w:trPr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:rsidR="00393A76" w:rsidRPr="00CA3108" w:rsidRDefault="00393A76" w:rsidP="009709DA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9709DA" w:rsidRPr="00CA3108" w:rsidRDefault="009709DA" w:rsidP="009709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</w:p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21.01.2018 г.</w:t>
            </w:r>
          </w:p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tcBorders>
              <w:bottom w:val="single" w:sz="4" w:space="0" w:color="auto"/>
            </w:tcBorders>
            <w:vAlign w:val="center"/>
          </w:tcPr>
          <w:p w:rsidR="009709DA" w:rsidRPr="00CA3108" w:rsidRDefault="009709DA" w:rsidP="009709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</w:p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Бабин ден</w:t>
            </w:r>
          </w:p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tcBorders>
              <w:bottom w:val="single" w:sz="4" w:space="0" w:color="auto"/>
            </w:tcBorders>
            <w:vAlign w:val="center"/>
          </w:tcPr>
          <w:p w:rsidR="009709DA" w:rsidRPr="00CA3108" w:rsidRDefault="009709DA" w:rsidP="009709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</w:p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Обичай</w:t>
            </w:r>
          </w:p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tcBorders>
              <w:bottom w:val="single" w:sz="4" w:space="0" w:color="auto"/>
            </w:tcBorders>
            <w:vAlign w:val="center"/>
          </w:tcPr>
          <w:p w:rsidR="009709DA" w:rsidRPr="00CA3108" w:rsidRDefault="009709DA" w:rsidP="009709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</w:p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Зала на читалището</w:t>
            </w:r>
          </w:p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tcBorders>
              <w:bottom w:val="single" w:sz="4" w:space="0" w:color="auto"/>
            </w:tcBorders>
            <w:vAlign w:val="center"/>
          </w:tcPr>
          <w:p w:rsidR="00393A76" w:rsidRPr="00CA3108" w:rsidRDefault="00393A76" w:rsidP="009709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НЧ”Христо Ботев- 1928 г.”с. Спахиево</w:t>
            </w:r>
          </w:p>
        </w:tc>
      </w:tr>
      <w:tr w:rsidR="00393A76" w:rsidRPr="00463E0F" w:rsidTr="00E67BE0">
        <w:trPr>
          <w:trHeight w:val="599"/>
        </w:trPr>
        <w:tc>
          <w:tcPr>
            <w:tcW w:w="523" w:type="dxa"/>
            <w:tcBorders>
              <w:right w:val="nil"/>
            </w:tcBorders>
          </w:tcPr>
          <w:p w:rsidR="00393A76" w:rsidRPr="00CA3108" w:rsidRDefault="00393A76" w:rsidP="005217E5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643" w:type="dxa"/>
            <w:tcBorders>
              <w:left w:val="nil"/>
              <w:right w:val="nil"/>
            </w:tcBorders>
          </w:tcPr>
          <w:p w:rsidR="00393A76" w:rsidRPr="00CA3108" w:rsidRDefault="00393A76" w:rsidP="00463E0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9" w:type="dxa"/>
            <w:tcBorders>
              <w:left w:val="nil"/>
              <w:right w:val="nil"/>
            </w:tcBorders>
          </w:tcPr>
          <w:p w:rsidR="00393A76" w:rsidRPr="00CA3108" w:rsidRDefault="00393A76" w:rsidP="00463E0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14" w:type="dxa"/>
            <w:tcBorders>
              <w:left w:val="nil"/>
              <w:right w:val="nil"/>
            </w:tcBorders>
          </w:tcPr>
          <w:p w:rsidR="00393A76" w:rsidRPr="00B64777" w:rsidRDefault="0040334A" w:rsidP="0040542D">
            <w:pPr>
              <w:jc w:val="center"/>
              <w:rPr>
                <w:rFonts w:cstheme="minorHAnsi"/>
                <w:b/>
                <w:color w:val="000000"/>
                <w:sz w:val="40"/>
                <w:szCs w:val="40"/>
                <w:lang w:val="bg-BG"/>
              </w:rPr>
            </w:pPr>
            <w:r w:rsidRPr="00B64777">
              <w:rPr>
                <w:rFonts w:cstheme="minorHAnsi"/>
                <w:b/>
                <w:color w:val="000000"/>
                <w:sz w:val="40"/>
                <w:szCs w:val="40"/>
                <w:lang w:val="bg-BG"/>
              </w:rPr>
              <w:t xml:space="preserve">МЕСЕЦ  </w:t>
            </w:r>
            <w:r w:rsidR="00CA3108" w:rsidRPr="00B64777">
              <w:rPr>
                <w:rFonts w:cstheme="minorHAnsi"/>
                <w:b/>
                <w:color w:val="000000"/>
                <w:sz w:val="40"/>
                <w:szCs w:val="40"/>
                <w:lang w:val="bg-BG"/>
              </w:rPr>
              <w:t>ФЕВРУАРИ</w:t>
            </w:r>
          </w:p>
        </w:tc>
        <w:tc>
          <w:tcPr>
            <w:tcW w:w="2705" w:type="dxa"/>
            <w:tcBorders>
              <w:left w:val="nil"/>
              <w:right w:val="nil"/>
            </w:tcBorders>
          </w:tcPr>
          <w:p w:rsidR="00393A76" w:rsidRPr="00CA3108" w:rsidRDefault="00393A76" w:rsidP="00463E0F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419" w:type="dxa"/>
            <w:tcBorders>
              <w:left w:val="nil"/>
            </w:tcBorders>
          </w:tcPr>
          <w:p w:rsidR="00393A76" w:rsidRPr="00CA3108" w:rsidRDefault="00393A76" w:rsidP="00463E0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3A76" w:rsidRPr="00463E0F" w:rsidTr="00E67BE0">
        <w:trPr>
          <w:trHeight w:val="599"/>
        </w:trPr>
        <w:tc>
          <w:tcPr>
            <w:tcW w:w="523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Февруари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Седянка под надслов „Сладка раздумка”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Месец посветен на инф. Технологии – работа с компютър, онлайн общуване в соц. Мрежи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9709DA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с.Минерални бани</w:t>
            </w:r>
          </w:p>
        </w:tc>
      </w:tr>
      <w:tr w:rsidR="00393A76" w:rsidRPr="00463E0F" w:rsidTr="00E67BE0">
        <w:trPr>
          <w:trHeight w:val="599"/>
        </w:trPr>
        <w:tc>
          <w:tcPr>
            <w:tcW w:w="523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01.02.2018 год.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136 години от рождението на Владимир Димитров Майстора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proofErr w:type="gramStart"/>
            <w:r w:rsidRPr="00CA31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лекция-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запознаване</w:t>
            </w:r>
            <w:proofErr w:type="gramEnd"/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с автобиографията на твореца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,презентация на картини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.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Кирил и Методий-1952г.”с. Караманци</w:t>
            </w:r>
          </w:p>
        </w:tc>
      </w:tr>
      <w:tr w:rsidR="00393A76" w:rsidRPr="00463E0F" w:rsidTr="00E67BE0">
        <w:trPr>
          <w:trHeight w:val="599"/>
        </w:trPr>
        <w:tc>
          <w:tcPr>
            <w:tcW w:w="523" w:type="dxa"/>
            <w:vAlign w:val="center"/>
          </w:tcPr>
          <w:p w:rsidR="00393A76" w:rsidRPr="00CA3108" w:rsidRDefault="00DE02F8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01.ІІ.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Ден на влюбените и виното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Да зарежем и се почерпим с вино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На лозето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НЧ „Сеяч”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 с.Сираково</w:t>
            </w:r>
          </w:p>
        </w:tc>
      </w:tr>
      <w:tr w:rsidR="00393A76" w:rsidRPr="00463E0F" w:rsidTr="00E67BE0">
        <w:trPr>
          <w:trHeight w:val="599"/>
        </w:trPr>
        <w:tc>
          <w:tcPr>
            <w:tcW w:w="523" w:type="dxa"/>
            <w:vAlign w:val="center"/>
          </w:tcPr>
          <w:p w:rsidR="00393A76" w:rsidRPr="00CA3108" w:rsidRDefault="00DE02F8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04.02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-„Световен ден за борба с рака”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беседа с гост местният фелдшер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393A76" w:rsidRPr="00463E0F" w:rsidTr="00E67BE0">
        <w:trPr>
          <w:trHeight w:val="599"/>
        </w:trPr>
        <w:tc>
          <w:tcPr>
            <w:tcW w:w="523" w:type="dxa"/>
            <w:vAlign w:val="center"/>
          </w:tcPr>
          <w:p w:rsidR="00393A76" w:rsidRPr="00CA3108" w:rsidRDefault="00DE02F8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14.02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Ден на лозаря-„Трифон Зарезан”-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конкурс за най-добро домашно вино,народно веселие, участие на самодейците от мъжката група  в ритуала „Зарязване”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Лозов масив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кметство с.Сусам и съорганизатори :общ.Мин бани и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НЧ “Будилник-1903”</w:t>
            </w:r>
          </w:p>
        </w:tc>
      </w:tr>
      <w:tr w:rsidR="00393A76" w:rsidRPr="00463E0F" w:rsidTr="00E67BE0">
        <w:trPr>
          <w:trHeight w:val="599"/>
        </w:trPr>
        <w:tc>
          <w:tcPr>
            <w:tcW w:w="523" w:type="dxa"/>
            <w:vAlign w:val="center"/>
          </w:tcPr>
          <w:p w:rsidR="00393A76" w:rsidRPr="00CA3108" w:rsidRDefault="00DE02F8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14.02.2018 год.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,,Трифон зарезан’’</w:t>
            </w:r>
          </w:p>
          <w:p w:rsidR="00393A76" w:rsidRPr="00CA3108" w:rsidRDefault="00393A76" w:rsidP="00DE02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3714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Как се приготвя домашно вино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.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Кирил и Методий-1952г.”с. Караманци</w:t>
            </w:r>
          </w:p>
        </w:tc>
      </w:tr>
      <w:tr w:rsidR="00393A76" w:rsidRPr="00463E0F" w:rsidTr="00E67BE0">
        <w:trPr>
          <w:trHeight w:val="599"/>
        </w:trPr>
        <w:tc>
          <w:tcPr>
            <w:tcW w:w="523" w:type="dxa"/>
            <w:vAlign w:val="center"/>
          </w:tcPr>
          <w:p w:rsidR="00393A76" w:rsidRPr="00CA3108" w:rsidRDefault="00DE02F8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14.02.2018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любовта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Деца да подготвят картички /покани/за родителите си и да ги подканят да го отпразнуват всички заедно на вечеря у дома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с.Боян Ботево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НЧ”Хр. Ботев 1985”с.Б.Ботево</w:t>
            </w:r>
          </w:p>
        </w:tc>
      </w:tr>
      <w:tr w:rsidR="00393A76" w:rsidRPr="00463E0F" w:rsidTr="00E67BE0">
        <w:trPr>
          <w:trHeight w:val="1021"/>
        </w:trPr>
        <w:tc>
          <w:tcPr>
            <w:tcW w:w="523" w:type="dxa"/>
            <w:vAlign w:val="center"/>
          </w:tcPr>
          <w:p w:rsidR="00393A76" w:rsidRPr="00CA3108" w:rsidRDefault="00DE02F8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18.02.-23.02.2018г.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145г. от обесването на Васил Левски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Витрина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6202A0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с.Минерални бани</w:t>
            </w:r>
          </w:p>
          <w:p w:rsidR="006202A0" w:rsidRPr="00CA3108" w:rsidRDefault="006202A0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НЧ“Борба-1927“с.Сърница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DE02F8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18.02.2018г.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Сирни</w:t>
            </w: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заговезни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Празничен концерт      Пресъздаване на обичаи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 кръстовището до Бойчев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DE02F8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с.Минерални бани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DE02F8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18.02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-„Сирни заговезни”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празнично</w:t>
            </w:r>
            <w:proofErr w:type="gramEnd"/>
            <w:r w:rsidRPr="00CA3108">
              <w:rPr>
                <w:rFonts w:ascii="Times New Roman" w:hAnsi="Times New Roman" w:cs="Times New Roman"/>
                <w:sz w:val="20"/>
                <w:szCs w:val="20"/>
              </w:rPr>
              <w:t xml:space="preserve"> хоро от самодейците и обичаите „Хамкане” и „Въртене на оратник”с участие на деца от селото.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Центъра на с.Сусам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DE02F8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18.ІІ.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Сирни заговезни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Пресъздаване на обичая „Хамкане”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библиотеката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НЧ „Сеяч”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-с.Сираково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DE02F8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18.02.2018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Сирни загувезни</w:t>
            </w:r>
          </w:p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Обичай – Прошка, прескачане </w:t>
            </w: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огън, чилкане на чилгари</w:t>
            </w:r>
          </w:p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Зала на читалището и </w:t>
            </w: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площад</w:t>
            </w:r>
          </w:p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НЧ”Христо Ботев- 1928 г.”с. Спахиево</w:t>
            </w:r>
          </w:p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DE02F8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18.02.2018г.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145г. от обесването на В. Левски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Табло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библиотеката</w:t>
            </w:r>
          </w:p>
        </w:tc>
        <w:tc>
          <w:tcPr>
            <w:tcW w:w="2419" w:type="dxa"/>
            <w:vAlign w:val="center"/>
          </w:tcPr>
          <w:p w:rsidR="00DE02F8" w:rsidRPr="00CA3108" w:rsidRDefault="00DE02F8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НЧ”Борба1927г.”,</w:t>
            </w:r>
          </w:p>
          <w:p w:rsidR="00393A76" w:rsidRPr="00CA3108" w:rsidRDefault="00DE02F8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</w:t>
            </w:r>
            <w:r w:rsidR="00393A76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Сърница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DE02F8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19.ІІ.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Годишнина от обесването на В.Левски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Изготвяне на табло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библиотеката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Сеяч</w:t>
            </w:r>
            <w:r w:rsidR="00DE02F8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-1924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”с.Сираково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DE02F8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19.02.- 28.02.2018г.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Творческа работилница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Изработване на мартеници и картички за 8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bg-BG"/>
              </w:rPr>
              <w:t xml:space="preserve"> -ми  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март</w:t>
            </w:r>
          </w:p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Изложба, базар,  мартенско дърво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DE02F8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с.Минерални бани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DE02F8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19.02.2018 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145 години от обесването на Васил Левски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Васил Левски в литературата/запознаване на децата с произведения за апостола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,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Кирил и Методий-1952г.”с. Караманци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DE02F8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</w:p>
        </w:tc>
        <w:tc>
          <w:tcPr>
            <w:tcW w:w="1643" w:type="dxa"/>
            <w:vAlign w:val="center"/>
          </w:tcPr>
          <w:p w:rsidR="00DE02F8" w:rsidRPr="00CA3108" w:rsidRDefault="00DE02F8" w:rsidP="00DE0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</w:p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19.02.2018 г.</w:t>
            </w:r>
          </w:p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339" w:type="dxa"/>
            <w:vAlign w:val="center"/>
          </w:tcPr>
          <w:p w:rsidR="00DE02F8" w:rsidRPr="00CA3108" w:rsidRDefault="00DE02F8" w:rsidP="00DE0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</w:p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Обесванет на Васил Левски</w:t>
            </w:r>
          </w:p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714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Полагане на венци на паметника, Изложба, Рецитал, Възрожденски песни</w:t>
            </w:r>
          </w:p>
          <w:p w:rsidR="00393A76" w:rsidRPr="00CA3108" w:rsidRDefault="00393A76" w:rsidP="00DE02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2705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Паметник и Галерия</w:t>
            </w:r>
          </w:p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419" w:type="dxa"/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НЧ "Христ</w:t>
            </w:r>
            <w:r w:rsidR="00DE02F8"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 </w:t>
            </w:r>
            <w:r w:rsidR="00DE02F8"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Ботев- 1928 г."</w:t>
            </w:r>
            <w:r w:rsidR="00DE02F8"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с. Спахиево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:rsidR="00393A76" w:rsidRPr="00CA3108" w:rsidRDefault="00DE02F8" w:rsidP="00DE02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19.02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Годишнина от обесването на Васил Левски</w:t>
            </w:r>
          </w:p>
        </w:tc>
        <w:tc>
          <w:tcPr>
            <w:tcW w:w="3714" w:type="dxa"/>
            <w:tcBorders>
              <w:bottom w:val="single" w:sz="4" w:space="0" w:color="auto"/>
            </w:tcBorders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Витрина от книги,</w:t>
            </w:r>
            <w:r w:rsidR="00DE02F8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полагане на венец на паметната плоча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библиотека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vAlign w:val="center"/>
          </w:tcPr>
          <w:p w:rsidR="00393A76" w:rsidRPr="00CA3108" w:rsidRDefault="00393A76" w:rsidP="00DE02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="00DE02F8"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,с.Сусам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tcBorders>
              <w:right w:val="nil"/>
            </w:tcBorders>
          </w:tcPr>
          <w:p w:rsidR="00393A76" w:rsidRPr="00CA3108" w:rsidRDefault="00393A76" w:rsidP="005217E5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643" w:type="dxa"/>
            <w:tcBorders>
              <w:left w:val="nil"/>
              <w:right w:val="nil"/>
            </w:tcBorders>
          </w:tcPr>
          <w:p w:rsidR="00393A76" w:rsidRPr="00CA3108" w:rsidRDefault="00393A76" w:rsidP="005D41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tcBorders>
              <w:left w:val="nil"/>
              <w:right w:val="nil"/>
            </w:tcBorders>
          </w:tcPr>
          <w:p w:rsidR="00393A76" w:rsidRPr="00CA3108" w:rsidRDefault="00393A76" w:rsidP="005D41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tcBorders>
              <w:left w:val="nil"/>
              <w:right w:val="nil"/>
            </w:tcBorders>
          </w:tcPr>
          <w:p w:rsidR="00393A76" w:rsidRPr="00B64777" w:rsidRDefault="0040334A" w:rsidP="0040542D">
            <w:pPr>
              <w:jc w:val="center"/>
              <w:rPr>
                <w:rFonts w:cstheme="minorHAnsi"/>
                <w:b/>
                <w:sz w:val="40"/>
                <w:szCs w:val="40"/>
                <w:lang w:val="bg-BG"/>
              </w:rPr>
            </w:pPr>
            <w:r w:rsidRPr="00B64777">
              <w:rPr>
                <w:rFonts w:cstheme="minorHAnsi"/>
                <w:b/>
                <w:sz w:val="40"/>
                <w:szCs w:val="40"/>
                <w:lang w:val="bg-BG"/>
              </w:rPr>
              <w:t xml:space="preserve">МЕСЕЦ   </w:t>
            </w:r>
            <w:r w:rsidR="00CA3108" w:rsidRPr="00B64777">
              <w:rPr>
                <w:rFonts w:cstheme="minorHAnsi"/>
                <w:b/>
                <w:sz w:val="40"/>
                <w:szCs w:val="40"/>
                <w:lang w:val="bg-BG"/>
              </w:rPr>
              <w:t>МАРТ</w:t>
            </w:r>
          </w:p>
        </w:tc>
        <w:tc>
          <w:tcPr>
            <w:tcW w:w="2705" w:type="dxa"/>
            <w:tcBorders>
              <w:left w:val="nil"/>
              <w:right w:val="nil"/>
            </w:tcBorders>
          </w:tcPr>
          <w:p w:rsidR="00393A76" w:rsidRPr="00CA3108" w:rsidRDefault="00393A76" w:rsidP="005D41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tcBorders>
              <w:left w:val="nil"/>
            </w:tcBorders>
          </w:tcPr>
          <w:p w:rsidR="00393A76" w:rsidRPr="00CA3108" w:rsidRDefault="00393A76" w:rsidP="005D415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393A76" w:rsidRPr="00463E0F" w:rsidTr="00E67BE0">
        <w:trPr>
          <w:trHeight w:val="899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Март 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Седянка под надслов „Сладка раздумка”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Ръкоделие, полезни съвети за дома и градината</w:t>
            </w:r>
          </w:p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182ECE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, 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с.Минерални бани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01.03.2018г.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Баба Марта  Ден на самодееца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Концерт - преглед на самодейната дейност на колективите към          НЧ„Заря-1957”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Лятна сцена / залата в читалището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182ECE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с.Минерални бани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01.03.2018 год.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Ден на мартеницата</w:t>
            </w:r>
          </w:p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Закупуване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,изработване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и накичване на децата от училище и детска градина с мартеници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СУ,,Христо Ботев’’и ЦДГ,,Снежанка’’-филиал с.Караманци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Кирил и Методий-1952г.”с. Караманци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01.03.2018 год.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самодееца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Концерт по случай деня на самодееца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Кирил и Методий-1952г.”с. Караманци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01.03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Празник- Баба Марта в Сусам; Ден на самодееца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Закичване с мартеници</w:t>
            </w:r>
          </w:p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-концерт на Самодейните колективи към читалището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Центъра на с.Сусам</w:t>
            </w:r>
          </w:p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Заведение в Минерални бани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="00182ECE"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, с.Сусам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01.03.2018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мартеницата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Закупуване на мартеници и закичване на децата от детската градина и  населението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с.Боян Ботево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НЧ”Хр. Ботев 1985”с.Б.Ботево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1.ІІІ.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Баба Марта и ден на самодееца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Закупуване и завързване на мартеници на бивши и настоящи самодейци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библиотеката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Сеяч” с. Сираково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40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01.03.2018 г.</w:t>
            </w:r>
          </w:p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Баба МАРТА</w:t>
            </w:r>
          </w:p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Обичай - вързване на мартеници</w:t>
            </w:r>
          </w:p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</w:t>
            </w:r>
          </w:p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vAlign w:val="center"/>
          </w:tcPr>
          <w:p w:rsidR="00393A76" w:rsidRPr="00CA3108" w:rsidRDefault="00182ECE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НЧ "Христо Ботев- 1928 г."</w:t>
            </w: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,</w:t>
            </w:r>
            <w:r w:rsidR="00393A76"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с. Спахиево</w:t>
            </w:r>
          </w:p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01.03.2018г.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Баба Марта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Закупуване материали и изготвяне на мартеници съвместно с  ДГ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Детска градина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Борба-1927г.” с. Сърница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01.03.-05.032018г.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140г. от освобождението на РБългария</w:t>
            </w:r>
          </w:p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Витрина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182ECE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с.Минерални бани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03.03.2018 ГОД.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Денят на Освобожде</w:t>
            </w: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>-</w:t>
            </w:r>
            <w:r w:rsidRPr="00CA3108">
              <w:rPr>
                <w:rFonts w:ascii="Times New Roman" w:hAnsi="Times New Roman" w:cs="Times New Roman"/>
                <w:color w:val="262626"/>
                <w:sz w:val="20"/>
                <w:szCs w:val="20"/>
                <w:shd w:val="clear" w:color="auto" w:fill="FFFFFF"/>
              </w:rPr>
              <w:t>нието</w:t>
            </w: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на България.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Рецитал по случай празника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Кирил и Методий-1952г.”с. Караманци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03.03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Освобождението на България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Витрина от книги в библиотеката по случай Освобождението на България  и мултимедийна прожекция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библиотеката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03.03.2018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Национален празник на Република България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Организиране на екскурзия с ученици,учители и жители от селото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Шипка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НЧ”Хр. Ботев 1985”</w:t>
            </w:r>
            <w:r w:rsidR="00182ECE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,          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 Боян Ботево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3.ІІІ.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Освобождението на България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Табло – витрина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библиотеката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НЧ”Сеяч</w:t>
            </w:r>
            <w:r w:rsidR="00182ECE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-1924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” с.Сираково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03.03.2018 г.</w:t>
            </w:r>
          </w:p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Освобождението на България</w:t>
            </w:r>
          </w:p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Полагане на цветя, Рецитал</w:t>
            </w:r>
          </w:p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зала, площад</w:t>
            </w:r>
          </w:p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НЧ"Христо Ботев- 1928</w:t>
            </w:r>
            <w:r w:rsidR="00182ECE" w:rsidRPr="00CA3108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“</w:t>
            </w: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с. Спахиево</w:t>
            </w:r>
          </w:p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3A76" w:rsidRPr="00463E0F" w:rsidTr="00E67BE0">
        <w:trPr>
          <w:trHeight w:val="897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07.03.-09.03.2018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Благодаря ти мамо!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Празничен концерт- поздрав от ДГ „Хорце” Поднасяне на цвете</w:t>
            </w:r>
          </w:p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Залата в читалището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1E04FE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с.Минерални бани</w:t>
            </w:r>
          </w:p>
        </w:tc>
      </w:tr>
      <w:tr w:rsidR="00393A76" w:rsidRPr="00463E0F" w:rsidTr="00E67BE0">
        <w:trPr>
          <w:trHeight w:val="687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08.03.2018 год.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CA31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Междунаро</w:t>
            </w:r>
            <w:r w:rsidRPr="00CA31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-</w:t>
            </w:r>
            <w:r w:rsidRPr="00CA31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ден ден на жените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Кулинарно  </w:t>
            </w:r>
            <w:r w:rsidRPr="00CA31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състезание,,Моето е най- вкусно и красиво’’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Кирил и Методий-1952г.”</w:t>
            </w:r>
            <w:r w:rsidR="001E04FE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, 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 Караманци</w:t>
            </w:r>
          </w:p>
        </w:tc>
      </w:tr>
      <w:tr w:rsidR="00393A76" w:rsidRPr="00463E0F" w:rsidTr="00E67BE0">
        <w:trPr>
          <w:trHeight w:val="764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08.03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Международен ден на жената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Развлекателна програма за жената-конкурс „Кулинарно изкушение”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Залата в читалището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="00182ECE"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,с.Сусам</w:t>
            </w:r>
          </w:p>
        </w:tc>
      </w:tr>
      <w:tr w:rsidR="00393A76" w:rsidRPr="00463E0F" w:rsidTr="00E67BE0">
        <w:trPr>
          <w:trHeight w:val="840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08.03.2018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Международен ден на жената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Изработване на Картички от децата за майките, подаръци и цветя за всички присъстващи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Читалня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Хр. Ботев 1985”</w:t>
            </w:r>
            <w:r w:rsidR="00182ECE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,с.Боян Ботево</w:t>
            </w:r>
          </w:p>
        </w:tc>
      </w:tr>
      <w:tr w:rsidR="00393A76" w:rsidRPr="00463E0F" w:rsidTr="00E67BE0">
        <w:trPr>
          <w:trHeight w:val="932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8.ІІІ.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Ден на жената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Поднасяне цветя на жените –членове на читалището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библиотеката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НЧ”Сеяч”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 Сираково</w:t>
            </w:r>
          </w:p>
        </w:tc>
      </w:tr>
      <w:tr w:rsidR="00393A76" w:rsidRPr="00463E0F" w:rsidTr="00E67BE0">
        <w:trPr>
          <w:trHeight w:val="722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08.03.2018 г.</w:t>
            </w:r>
          </w:p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 на жената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Песни, хора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зала, площад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НЧ"Христо Ботев- 1928 с. Спахиево</w:t>
            </w:r>
          </w:p>
        </w:tc>
      </w:tr>
      <w:tr w:rsidR="00393A76" w:rsidRPr="00463E0F" w:rsidTr="00E67BE0">
        <w:trPr>
          <w:trHeight w:val="1059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08.03.2018г.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Международен ден на жената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Закупуване на цвете/сувенир/ за жените читателки и членове на читалището и изготвяне на кулинарна изложба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НЧ” Борба-1927г.”- с.Сърница</w:t>
            </w:r>
          </w:p>
        </w:tc>
      </w:tr>
      <w:tr w:rsidR="00393A76" w:rsidRPr="00463E0F" w:rsidTr="00E67BE0">
        <w:trPr>
          <w:trHeight w:val="113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19.03.-30.03.2018г.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Подготовка с децата за Лазаровден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Репетиции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</w:p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с.Минерални бани</w:t>
            </w:r>
          </w:p>
        </w:tc>
      </w:tr>
      <w:tr w:rsidR="00393A76" w:rsidRPr="00463E0F" w:rsidTr="00E67BE0">
        <w:trPr>
          <w:trHeight w:val="1422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21.03.2018 год.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Световен ден на поезията –</w:t>
            </w:r>
            <w:r w:rsidRPr="00CA3108">
              <w:rPr>
                <w:rStyle w:val="af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популяризира</w:t>
            </w:r>
            <w:r w:rsidRPr="00CA3108">
              <w:rPr>
                <w:rStyle w:val="af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>й</w:t>
            </w:r>
            <w:r w:rsidRPr="00CA3108">
              <w:rPr>
                <w:rStyle w:val="af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четенето, писането и публикуването на поезия по света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eastAsia="Times New Roman" w:hAnsi="Times New Roman" w:cs="Times New Roman"/>
                <w:color w:val="0F243E"/>
                <w:sz w:val="20"/>
                <w:szCs w:val="20"/>
                <w:lang w:val="bg-BG"/>
              </w:rPr>
            </w:pPr>
            <w:r w:rsidRPr="00CA31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Запознаване с творбите на</w:t>
            </w:r>
            <w:r w:rsidRPr="00CA31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 xml:space="preserve"> </w:t>
            </w:r>
            <w:hyperlink r:id="rId7" w:history="1">
              <w:r w:rsidRPr="00CA3108">
                <w:rPr>
                  <w:rFonts w:ascii="Times New Roman" w:eastAsia="Times New Roman" w:hAnsi="Times New Roman" w:cs="Times New Roman"/>
                  <w:color w:val="0F243E"/>
                  <w:sz w:val="20"/>
                  <w:szCs w:val="20"/>
                  <w:u w:val="single"/>
                </w:rPr>
                <w:t>Петя Дубарова</w:t>
              </w:r>
            </w:hyperlink>
            <w:r w:rsidRPr="00CA3108">
              <w:rPr>
                <w:rFonts w:ascii="Times New Roman" w:eastAsia="Times New Roman" w:hAnsi="Times New Roman" w:cs="Times New Roman"/>
                <w:color w:val="0F243E"/>
                <w:sz w:val="20"/>
                <w:szCs w:val="20"/>
                <w:lang w:eastAsia="bg-BG"/>
              </w:rPr>
              <w:t xml:space="preserve"> </w:t>
            </w:r>
            <w:r w:rsidRPr="00CA3108">
              <w:rPr>
                <w:rFonts w:ascii="Times New Roman" w:eastAsia="Times New Roman" w:hAnsi="Times New Roman" w:cs="Times New Roman"/>
                <w:color w:val="0F243E"/>
                <w:sz w:val="20"/>
                <w:szCs w:val="20"/>
                <w:lang w:val="bg-BG" w:eastAsia="bg-BG"/>
              </w:rPr>
              <w:t>-,,</w:t>
            </w:r>
            <w:hyperlink r:id="rId8" w:history="1">
              <w:r w:rsidRPr="00CA3108">
                <w:rPr>
                  <w:rFonts w:ascii="Times New Roman" w:eastAsia="Times New Roman" w:hAnsi="Times New Roman" w:cs="Times New Roman"/>
                  <w:bCs/>
                  <w:i/>
                  <w:iCs/>
                  <w:color w:val="0F243E"/>
                  <w:sz w:val="20"/>
                  <w:szCs w:val="20"/>
                  <w:u w:val="single"/>
                </w:rPr>
                <w:t>Аз и морето</w:t>
              </w:r>
            </w:hyperlink>
            <w:r w:rsidRPr="00CA3108">
              <w:rPr>
                <w:rFonts w:ascii="Times New Roman" w:eastAsia="Times New Roman" w:hAnsi="Times New Roman" w:cs="Times New Roman"/>
                <w:color w:val="0F243E"/>
                <w:sz w:val="20"/>
                <w:szCs w:val="20"/>
                <w:lang w:val="bg-BG"/>
              </w:rPr>
              <w:t>’’и‘’</w:t>
            </w:r>
            <w:hyperlink r:id="rId9" w:history="1">
              <w:r w:rsidRPr="00CA3108">
                <w:rPr>
                  <w:rFonts w:ascii="Times New Roman" w:eastAsia="Times New Roman" w:hAnsi="Times New Roman" w:cs="Times New Roman"/>
                  <w:bCs/>
                  <w:i/>
                  <w:iCs/>
                  <w:color w:val="0F243E"/>
                  <w:sz w:val="20"/>
                  <w:szCs w:val="20"/>
                  <w:u w:val="single"/>
                </w:rPr>
                <w:t>Баладично пътуване</w:t>
              </w:r>
            </w:hyperlink>
            <w:r w:rsidRPr="00CA3108">
              <w:rPr>
                <w:rFonts w:ascii="Times New Roman" w:eastAsia="Times New Roman" w:hAnsi="Times New Roman" w:cs="Times New Roman"/>
                <w:color w:val="0F243E"/>
                <w:sz w:val="20"/>
                <w:szCs w:val="20"/>
                <w:lang w:val="bg-BG"/>
              </w:rPr>
              <w:t>’’на</w:t>
            </w:r>
          </w:p>
          <w:p w:rsidR="00393A76" w:rsidRPr="00CA3108" w:rsidRDefault="00D250C0" w:rsidP="00182ECE">
            <w:pPr>
              <w:shd w:val="clear" w:color="auto" w:fill="F9F6E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10" w:history="1">
              <w:r w:rsidR="00393A76" w:rsidRPr="00CA3108">
                <w:rPr>
                  <w:rFonts w:ascii="Times New Roman" w:eastAsia="Times New Roman" w:hAnsi="Times New Roman" w:cs="Times New Roman"/>
                  <w:color w:val="0F243E"/>
                  <w:sz w:val="20"/>
                  <w:szCs w:val="20"/>
                  <w:u w:val="single"/>
                </w:rPr>
                <w:t>Христо Фотев</w:t>
              </w:r>
            </w:hyperlink>
            <w:r w:rsidR="00393A76" w:rsidRPr="00CA3108">
              <w:rPr>
                <w:rStyle w:val="af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Кирил и Методий-1952г.”</w:t>
            </w:r>
            <w:r w:rsidR="00182ECE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 Караманци</w:t>
            </w:r>
          </w:p>
        </w:tc>
      </w:tr>
      <w:tr w:rsidR="00393A76" w:rsidRPr="00463E0F" w:rsidTr="00E67BE0">
        <w:trPr>
          <w:trHeight w:val="113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21.03.2018г.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Световен ден на поезията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Запознаване на млади читатели с поезията на Байрам Ахмед Кушку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Читалищна зала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НЧ”Хр. Ботев 1985”</w:t>
            </w:r>
          </w:p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с.Б.Ботево</w:t>
            </w:r>
          </w:p>
        </w:tc>
      </w:tr>
      <w:tr w:rsidR="00393A76" w:rsidRPr="00463E0F" w:rsidTr="00E67BE0">
        <w:trPr>
          <w:trHeight w:val="113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22.03.2018 год.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Посрещане на първа пролет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Изработване на поздравителни картички с деца от селото/които ще ги подарим/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НЧ”Кирил и Методий 1952“</w:t>
            </w:r>
          </w:p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 Караманци”</w:t>
            </w:r>
          </w:p>
        </w:tc>
      </w:tr>
      <w:tr w:rsidR="00393A76" w:rsidRPr="00463E0F" w:rsidTr="00E67BE0">
        <w:trPr>
          <w:trHeight w:val="113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25.03.2018г.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Благовещение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Зала на читалището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НЧ“Хр.Ботев 1928“с.Спахиево</w:t>
            </w:r>
          </w:p>
        </w:tc>
      </w:tr>
      <w:tr w:rsidR="00393A76" w:rsidRPr="00463E0F" w:rsidTr="00E67BE0">
        <w:trPr>
          <w:trHeight w:val="579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60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26.03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Отчетно събрание на НЧ”Будилник-1903”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="00182ECE"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,с.Сусам</w:t>
            </w:r>
          </w:p>
        </w:tc>
      </w:tr>
      <w:tr w:rsidR="00393A76" w:rsidRPr="00463E0F" w:rsidTr="00E67BE0">
        <w:trPr>
          <w:trHeight w:val="1136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30.03.2018 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Часът на Земята 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е час за размисъл за планетата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262626"/>
                <w:sz w:val="20"/>
                <w:szCs w:val="20"/>
                <w:shd w:val="clear" w:color="auto" w:fill="FFFFFF"/>
                <w:lang w:val="bg-BG"/>
              </w:rPr>
              <w:t>Час</w:t>
            </w:r>
            <w:r w:rsidRPr="00CA3108">
              <w:rPr>
                <w:rFonts w:ascii="Times New Roman" w:hAnsi="Times New Roman" w:cs="Times New Roman"/>
                <w:color w:val="262626"/>
                <w:sz w:val="20"/>
                <w:szCs w:val="20"/>
                <w:shd w:val="clear" w:color="auto" w:fill="FFFFFF"/>
              </w:rPr>
              <w:t xml:space="preserve"> на тъмно в защита на </w:t>
            </w:r>
            <w:r w:rsidRPr="00CA3108">
              <w:rPr>
                <w:rStyle w:val="af0"/>
                <w:rFonts w:ascii="Times New Roman" w:hAnsi="Times New Roman" w:cs="Times New Roman"/>
                <w:b/>
                <w:bCs/>
                <w:color w:val="262626"/>
                <w:sz w:val="20"/>
                <w:szCs w:val="20"/>
                <w:shd w:val="clear" w:color="auto" w:fill="FFFFFF"/>
              </w:rPr>
              <w:t>Земята</w:t>
            </w:r>
            <w:r w:rsidRPr="00CA3108">
              <w:rPr>
                <w:rFonts w:ascii="Times New Roman" w:hAnsi="Times New Roman" w:cs="Times New Roman"/>
                <w:color w:val="545454"/>
                <w:sz w:val="20"/>
                <w:szCs w:val="20"/>
                <w:shd w:val="clear" w:color="auto" w:fill="FFFFFF"/>
                <w:lang w:val="bg-BG"/>
              </w:rPr>
              <w:t>,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запознаване с дейности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,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които могат да намалят вредните емисии и какви климатични промени ни очакват през следващите 10 години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НЧ“Кирил и Методий 1952“с. Караманци</w:t>
            </w:r>
          </w:p>
        </w:tc>
      </w:tr>
      <w:tr w:rsidR="00393A76" w:rsidRPr="00463E0F" w:rsidTr="00E67BE0">
        <w:trPr>
          <w:trHeight w:val="713"/>
        </w:trPr>
        <w:tc>
          <w:tcPr>
            <w:tcW w:w="523" w:type="dxa"/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31.03.2018г.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Лазаровден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Пресъздаване на обичаи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 Минерални бани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182ECE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с.Минерални бани</w:t>
            </w:r>
          </w:p>
        </w:tc>
      </w:tr>
      <w:tr w:rsidR="00393A76" w:rsidRPr="00463E0F" w:rsidTr="00E67BE0">
        <w:trPr>
          <w:trHeight w:val="662"/>
        </w:trPr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:rsidR="00393A76" w:rsidRPr="00CA3108" w:rsidRDefault="00182ECE" w:rsidP="00182ECE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31.03.2018год.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почистим природата заедно деца</w:t>
            </w:r>
          </w:p>
        </w:tc>
        <w:tc>
          <w:tcPr>
            <w:tcW w:w="3714" w:type="dxa"/>
            <w:tcBorders>
              <w:bottom w:val="single" w:sz="4" w:space="0" w:color="auto"/>
            </w:tcBorders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почистим парка в с.Караманци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vAlign w:val="center"/>
          </w:tcPr>
          <w:p w:rsidR="00393A76" w:rsidRPr="00CA3108" w:rsidRDefault="00393A76" w:rsidP="00182E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НЧ”Кирил и Методий 1952”</w:t>
            </w:r>
          </w:p>
        </w:tc>
      </w:tr>
      <w:tr w:rsidR="00393A76" w:rsidRPr="00463E0F" w:rsidTr="00E67BE0">
        <w:trPr>
          <w:trHeight w:val="662"/>
        </w:trPr>
        <w:tc>
          <w:tcPr>
            <w:tcW w:w="523" w:type="dxa"/>
            <w:tcBorders>
              <w:right w:val="nil"/>
            </w:tcBorders>
          </w:tcPr>
          <w:p w:rsidR="00393A76" w:rsidRPr="00CA3108" w:rsidRDefault="00393A76" w:rsidP="005217E5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Borders>
              <w:left w:val="nil"/>
              <w:right w:val="nil"/>
            </w:tcBorders>
          </w:tcPr>
          <w:p w:rsidR="00393A76" w:rsidRPr="00CA3108" w:rsidRDefault="00393A76" w:rsidP="00186E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339" w:type="dxa"/>
            <w:tcBorders>
              <w:left w:val="nil"/>
              <w:right w:val="nil"/>
            </w:tcBorders>
          </w:tcPr>
          <w:p w:rsidR="00393A76" w:rsidRPr="00CA3108" w:rsidRDefault="00393A76" w:rsidP="00186E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714" w:type="dxa"/>
            <w:tcBorders>
              <w:left w:val="nil"/>
              <w:right w:val="nil"/>
            </w:tcBorders>
          </w:tcPr>
          <w:p w:rsidR="00393A76" w:rsidRPr="00B64777" w:rsidRDefault="0040334A" w:rsidP="00B64777">
            <w:pPr>
              <w:jc w:val="center"/>
              <w:rPr>
                <w:rFonts w:cstheme="minorHAnsi"/>
                <w:b/>
                <w:sz w:val="40"/>
                <w:szCs w:val="40"/>
                <w:lang w:val="bg-BG"/>
              </w:rPr>
            </w:pPr>
            <w:r w:rsidRPr="00B64777">
              <w:rPr>
                <w:rFonts w:cstheme="minorHAnsi"/>
                <w:b/>
                <w:sz w:val="40"/>
                <w:szCs w:val="40"/>
                <w:lang w:val="bg-BG"/>
              </w:rPr>
              <w:t xml:space="preserve">МЕСЕЦ  </w:t>
            </w:r>
            <w:r w:rsidR="00CA3108" w:rsidRPr="00B64777">
              <w:rPr>
                <w:rFonts w:cstheme="minorHAnsi"/>
                <w:b/>
                <w:sz w:val="40"/>
                <w:szCs w:val="40"/>
                <w:lang w:val="bg-BG"/>
              </w:rPr>
              <w:t>АПРИЛ</w:t>
            </w:r>
          </w:p>
        </w:tc>
        <w:tc>
          <w:tcPr>
            <w:tcW w:w="2705" w:type="dxa"/>
            <w:tcBorders>
              <w:left w:val="nil"/>
              <w:right w:val="nil"/>
            </w:tcBorders>
          </w:tcPr>
          <w:p w:rsidR="00393A76" w:rsidRPr="00CA3108" w:rsidRDefault="00393A76" w:rsidP="00186E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419" w:type="dxa"/>
            <w:tcBorders>
              <w:left w:val="nil"/>
            </w:tcBorders>
          </w:tcPr>
          <w:p w:rsidR="00393A76" w:rsidRPr="00CA3108" w:rsidRDefault="00393A76" w:rsidP="00186E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182ECE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01.04.2018г.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Цветница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Посещение от лазарската група в църква СВ. Георги, вземане на върбови клонки и виене на венци, които ще пуснем в реката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419" w:type="dxa"/>
            <w:vAlign w:val="center"/>
          </w:tcPr>
          <w:p w:rsidR="00393A76" w:rsidRPr="00CA3108" w:rsidRDefault="00393A76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„Заря-1957”с.Минерални бани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182ECE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02.-06.04.2018 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Седмица на детската книга и изкуствата за деца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,,Маратон на четенето’’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-състезание за деца на 7-8-9 годишна възраст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Кирил и Методий 1952”с.Караманци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CA3108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02.04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Ден на детската книга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„Маратон на четенето”</w:t>
            </w:r>
          </w:p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CA3108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02.04.2018г.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Седмица на детската книга и изкуствата за деца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Деца четат на деца.Четене на Български Народни приказки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Читалня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Хр. Ботев</w:t>
            </w:r>
            <w:r w:rsidR="00CA3108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1985с.Б.Ботево”</w:t>
            </w:r>
          </w:p>
        </w:tc>
      </w:tr>
      <w:tr w:rsidR="00393A76" w:rsidRPr="00463E0F" w:rsidTr="00E67BE0">
        <w:trPr>
          <w:trHeight w:val="146"/>
        </w:trPr>
        <w:tc>
          <w:tcPr>
            <w:tcW w:w="523" w:type="dxa"/>
            <w:vAlign w:val="center"/>
          </w:tcPr>
          <w:p w:rsidR="00393A76" w:rsidRPr="00CA3108" w:rsidRDefault="00CA3108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339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Национална кампания Да изчистим България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Организиране и събиране на хората от селото за  почистване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с.Боян Ботево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 и Кметство с.Б.Ботево</w:t>
            </w:r>
          </w:p>
        </w:tc>
      </w:tr>
      <w:tr w:rsidR="00393A76" w:rsidRPr="00463E0F" w:rsidTr="00E67BE0">
        <w:trPr>
          <w:trHeight w:val="871"/>
        </w:trPr>
        <w:tc>
          <w:tcPr>
            <w:tcW w:w="523" w:type="dxa"/>
            <w:vAlign w:val="center"/>
          </w:tcPr>
          <w:p w:rsidR="00393A76" w:rsidRPr="00CA3108" w:rsidRDefault="00393A76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  <w:r w:rsid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05.04.2018г.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Велики четвъртък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Боядисване на яйца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CA3108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с.Минерални бани</w:t>
            </w:r>
          </w:p>
        </w:tc>
      </w:tr>
      <w:tr w:rsidR="00393A76" w:rsidRPr="00463E0F" w:rsidTr="00E67BE0">
        <w:trPr>
          <w:trHeight w:val="871"/>
        </w:trPr>
        <w:tc>
          <w:tcPr>
            <w:tcW w:w="523" w:type="dxa"/>
            <w:vAlign w:val="center"/>
          </w:tcPr>
          <w:p w:rsidR="00393A76" w:rsidRPr="00CA3108" w:rsidRDefault="00CA3108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70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05.04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Велики четвъртък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Боядисване на яйца с участието на деца от селото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393A76" w:rsidRPr="00463E0F" w:rsidTr="00E67BE0">
        <w:trPr>
          <w:trHeight w:val="480"/>
        </w:trPr>
        <w:tc>
          <w:tcPr>
            <w:tcW w:w="523" w:type="dxa"/>
            <w:vAlign w:val="center"/>
          </w:tcPr>
          <w:p w:rsidR="00393A76" w:rsidRPr="00CA3108" w:rsidRDefault="00CA3108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05.ІV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Велики четвъртък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Боядисване и изложба на яйца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библиотеката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НЧ“Сеяч</w:t>
            </w:r>
            <w:r w:rsidR="00CA3108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-1924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“с.Сираково</w:t>
            </w:r>
          </w:p>
        </w:tc>
      </w:tr>
      <w:tr w:rsidR="00393A76" w:rsidRPr="00463E0F" w:rsidTr="00E67BE0">
        <w:trPr>
          <w:trHeight w:val="558"/>
        </w:trPr>
        <w:tc>
          <w:tcPr>
            <w:tcW w:w="523" w:type="dxa"/>
            <w:vAlign w:val="center"/>
          </w:tcPr>
          <w:p w:rsidR="00393A76" w:rsidRPr="00CA3108" w:rsidRDefault="00CA3108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08.04.2018г.</w:t>
            </w:r>
          </w:p>
        </w:tc>
        <w:tc>
          <w:tcPr>
            <w:tcW w:w="3339" w:type="dxa"/>
            <w:vAlign w:val="center"/>
          </w:tcPr>
          <w:p w:rsidR="00393A76" w:rsidRPr="00CA3108" w:rsidRDefault="00393A76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Великден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Изложба на писани яйца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CA3108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с.Минерални бани</w:t>
            </w:r>
          </w:p>
        </w:tc>
      </w:tr>
      <w:tr w:rsidR="00393A76" w:rsidRPr="00463E0F" w:rsidTr="00E67BE0">
        <w:trPr>
          <w:trHeight w:val="710"/>
        </w:trPr>
        <w:tc>
          <w:tcPr>
            <w:tcW w:w="523" w:type="dxa"/>
            <w:vAlign w:val="center"/>
          </w:tcPr>
          <w:p w:rsidR="00393A76" w:rsidRPr="00CA3108" w:rsidRDefault="00CA3108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1643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08.04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Великден</w:t>
            </w:r>
          </w:p>
        </w:tc>
        <w:tc>
          <w:tcPr>
            <w:tcW w:w="3714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Великденски празник-конкурс за най-красиво изписано яйце</w:t>
            </w:r>
          </w:p>
        </w:tc>
        <w:tc>
          <w:tcPr>
            <w:tcW w:w="2705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393A76" w:rsidRPr="00CA3108" w:rsidRDefault="00393A76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</w:p>
        </w:tc>
      </w:tr>
      <w:tr w:rsidR="006202A0" w:rsidRPr="00463E0F" w:rsidTr="00E67BE0">
        <w:trPr>
          <w:trHeight w:val="535"/>
        </w:trPr>
        <w:tc>
          <w:tcPr>
            <w:tcW w:w="523" w:type="dxa"/>
            <w:vAlign w:val="center"/>
          </w:tcPr>
          <w:p w:rsidR="006202A0" w:rsidRPr="00CA3108" w:rsidRDefault="00CA3108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1643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08.04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Великден</w:t>
            </w:r>
          </w:p>
        </w:tc>
        <w:tc>
          <w:tcPr>
            <w:tcW w:w="3714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Изложба на шарени яйца, курабии и козунаци</w:t>
            </w:r>
          </w:p>
        </w:tc>
        <w:tc>
          <w:tcPr>
            <w:tcW w:w="2705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орба-1927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”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с.Сърница</w:t>
            </w:r>
          </w:p>
        </w:tc>
      </w:tr>
      <w:tr w:rsidR="006202A0" w:rsidRPr="00463E0F" w:rsidTr="00E67BE0">
        <w:trPr>
          <w:trHeight w:val="919"/>
        </w:trPr>
        <w:tc>
          <w:tcPr>
            <w:tcW w:w="523" w:type="dxa"/>
            <w:vAlign w:val="center"/>
          </w:tcPr>
          <w:p w:rsidR="006202A0" w:rsidRPr="00CA3108" w:rsidRDefault="00CA3108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</w:p>
        </w:tc>
        <w:tc>
          <w:tcPr>
            <w:tcW w:w="1643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08.04.2018 г.</w:t>
            </w:r>
          </w:p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Великден</w:t>
            </w:r>
          </w:p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Конкурс за най-красиво яйце</w:t>
            </w:r>
          </w:p>
        </w:tc>
        <w:tc>
          <w:tcPr>
            <w:tcW w:w="2705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</w:t>
            </w:r>
          </w:p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НЧ "Христо </w:t>
            </w: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Ботев- 1928 г."</w:t>
            </w: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с. Спахиево</w:t>
            </w:r>
          </w:p>
        </w:tc>
      </w:tr>
      <w:tr w:rsidR="006202A0" w:rsidRPr="00463E0F" w:rsidTr="00E67BE0">
        <w:trPr>
          <w:trHeight w:val="559"/>
        </w:trPr>
        <w:tc>
          <w:tcPr>
            <w:tcW w:w="523" w:type="dxa"/>
            <w:vAlign w:val="center"/>
          </w:tcPr>
          <w:p w:rsidR="006202A0" w:rsidRPr="00CA3108" w:rsidRDefault="00CA3108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76</w:t>
            </w:r>
          </w:p>
        </w:tc>
        <w:tc>
          <w:tcPr>
            <w:tcW w:w="1643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Да почистим България за един ден</w:t>
            </w:r>
          </w:p>
        </w:tc>
        <w:tc>
          <w:tcPr>
            <w:tcW w:w="3714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Инициатива за почистване на селото</w:t>
            </w:r>
          </w:p>
        </w:tc>
        <w:tc>
          <w:tcPr>
            <w:tcW w:w="2705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С.Сусам</w:t>
            </w:r>
          </w:p>
        </w:tc>
        <w:tc>
          <w:tcPr>
            <w:tcW w:w="2419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CA310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855"/>
        </w:trPr>
        <w:tc>
          <w:tcPr>
            <w:tcW w:w="523" w:type="dxa"/>
            <w:vAlign w:val="center"/>
          </w:tcPr>
          <w:p w:rsidR="006202A0" w:rsidRPr="00CA3108" w:rsidRDefault="00CA3108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</w:p>
        </w:tc>
        <w:tc>
          <w:tcPr>
            <w:tcW w:w="1643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Китна тракия</w:t>
            </w:r>
          </w:p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14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Песни, хора</w:t>
            </w:r>
          </w:p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Хасково</w:t>
            </w:r>
          </w:p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9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НЧ "Христо </w:t>
            </w: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Ботев- 1928 г."</w:t>
            </w:r>
            <w:r w:rsidRPr="00CA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с. Спахиево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A3108" w:rsidRDefault="00CA3108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643" w:type="dxa"/>
            <w:vAlign w:val="center"/>
          </w:tcPr>
          <w:p w:rsidR="006202A0" w:rsidRPr="00CA3108" w:rsidRDefault="006202A0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27.04.2018г.</w:t>
            </w:r>
          </w:p>
        </w:tc>
        <w:tc>
          <w:tcPr>
            <w:tcW w:w="3339" w:type="dxa"/>
            <w:vAlign w:val="center"/>
          </w:tcPr>
          <w:p w:rsidR="006202A0" w:rsidRPr="00CA3108" w:rsidRDefault="006202A0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Юбилеен концерт Калинка Ванчева</w:t>
            </w:r>
          </w:p>
        </w:tc>
        <w:tc>
          <w:tcPr>
            <w:tcW w:w="3714" w:type="dxa"/>
            <w:vAlign w:val="center"/>
          </w:tcPr>
          <w:p w:rsidR="006202A0" w:rsidRPr="00CA3108" w:rsidRDefault="006202A0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70г. житейски и 50г. Ръка за ръка с изворната песен</w:t>
            </w:r>
          </w:p>
        </w:tc>
        <w:tc>
          <w:tcPr>
            <w:tcW w:w="2705" w:type="dxa"/>
            <w:vAlign w:val="center"/>
          </w:tcPr>
          <w:p w:rsidR="006202A0" w:rsidRPr="00CA3108" w:rsidRDefault="006202A0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Залата в читалището</w:t>
            </w:r>
          </w:p>
        </w:tc>
        <w:tc>
          <w:tcPr>
            <w:tcW w:w="2419" w:type="dxa"/>
            <w:vAlign w:val="center"/>
          </w:tcPr>
          <w:p w:rsidR="006202A0" w:rsidRPr="00CA3108" w:rsidRDefault="006202A0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CA3108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с.Минерални бани</w:t>
            </w:r>
          </w:p>
        </w:tc>
      </w:tr>
      <w:tr w:rsidR="006202A0" w:rsidRPr="00463E0F" w:rsidTr="00E67BE0">
        <w:trPr>
          <w:trHeight w:val="1709"/>
        </w:trPr>
        <w:tc>
          <w:tcPr>
            <w:tcW w:w="523" w:type="dxa"/>
            <w:vAlign w:val="center"/>
          </w:tcPr>
          <w:p w:rsidR="006202A0" w:rsidRPr="00CA3108" w:rsidRDefault="00CA3108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</w:p>
        </w:tc>
        <w:tc>
          <w:tcPr>
            <w:tcW w:w="1643" w:type="dxa"/>
            <w:vAlign w:val="center"/>
          </w:tcPr>
          <w:p w:rsidR="006202A0" w:rsidRPr="00CA3108" w:rsidRDefault="006202A0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22.04.2018г. </w:t>
            </w: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.05.2018г.</w:t>
            </w:r>
          </w:p>
        </w:tc>
        <w:tc>
          <w:tcPr>
            <w:tcW w:w="3339" w:type="dxa"/>
            <w:vAlign w:val="center"/>
          </w:tcPr>
          <w:p w:rsidR="006202A0" w:rsidRPr="00CA3108" w:rsidRDefault="006202A0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Международен ден на земята</w:t>
            </w: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   Ден на труда</w:t>
            </w:r>
          </w:p>
        </w:tc>
        <w:tc>
          <w:tcPr>
            <w:tcW w:w="3714" w:type="dxa"/>
            <w:vAlign w:val="center"/>
          </w:tcPr>
          <w:p w:rsidR="006202A0" w:rsidRPr="00CA3108" w:rsidRDefault="006202A0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Заедно  да изчистим заобикалящата ни природа</w:t>
            </w:r>
          </w:p>
          <w:p w:rsidR="006202A0" w:rsidRPr="00CA3108" w:rsidRDefault="006202A0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Нека оставим следа  с едно посадено  дърво</w:t>
            </w:r>
          </w:p>
        </w:tc>
        <w:tc>
          <w:tcPr>
            <w:tcW w:w="2705" w:type="dxa"/>
            <w:vAlign w:val="center"/>
          </w:tcPr>
          <w:p w:rsidR="006202A0" w:rsidRPr="00CA3108" w:rsidRDefault="006202A0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Парка, прилежащ към читалището</w:t>
            </w:r>
          </w:p>
        </w:tc>
        <w:tc>
          <w:tcPr>
            <w:tcW w:w="2419" w:type="dxa"/>
            <w:vAlign w:val="center"/>
          </w:tcPr>
          <w:p w:rsidR="006202A0" w:rsidRPr="00CA3108" w:rsidRDefault="006202A0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CA3108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с.Минерални бани</w:t>
            </w:r>
          </w:p>
        </w:tc>
      </w:tr>
      <w:tr w:rsidR="006202A0" w:rsidRPr="00463E0F" w:rsidTr="00E67BE0">
        <w:trPr>
          <w:trHeight w:val="584"/>
        </w:trPr>
        <w:tc>
          <w:tcPr>
            <w:tcW w:w="523" w:type="dxa"/>
            <w:vAlign w:val="center"/>
          </w:tcPr>
          <w:p w:rsidR="006202A0" w:rsidRPr="00CA3108" w:rsidRDefault="00CA3108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80</w:t>
            </w:r>
          </w:p>
        </w:tc>
        <w:tc>
          <w:tcPr>
            <w:tcW w:w="1643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ІV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Цветница</w:t>
            </w:r>
          </w:p>
        </w:tc>
        <w:tc>
          <w:tcPr>
            <w:tcW w:w="3714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Изложба на цветя</w:t>
            </w:r>
          </w:p>
        </w:tc>
        <w:tc>
          <w:tcPr>
            <w:tcW w:w="2705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библиотеката</w:t>
            </w:r>
          </w:p>
        </w:tc>
        <w:tc>
          <w:tcPr>
            <w:tcW w:w="2419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НЧ”Сеяч</w:t>
            </w:r>
            <w:r w:rsidR="00CA3108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-1924</w:t>
            </w: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с.Сираково</w:t>
            </w:r>
          </w:p>
        </w:tc>
      </w:tr>
      <w:tr w:rsidR="006202A0" w:rsidRPr="00463E0F" w:rsidTr="00E67BE0">
        <w:trPr>
          <w:trHeight w:val="564"/>
        </w:trPr>
        <w:tc>
          <w:tcPr>
            <w:tcW w:w="523" w:type="dxa"/>
            <w:vAlign w:val="center"/>
          </w:tcPr>
          <w:p w:rsidR="006202A0" w:rsidRPr="00CA3108" w:rsidRDefault="00CA3108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81</w:t>
            </w:r>
          </w:p>
        </w:tc>
        <w:tc>
          <w:tcPr>
            <w:tcW w:w="1643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ІV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Красива природа</w:t>
            </w:r>
          </w:p>
        </w:tc>
        <w:tc>
          <w:tcPr>
            <w:tcW w:w="3714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Посади дръвче-остави следа</w:t>
            </w:r>
          </w:p>
        </w:tc>
        <w:tc>
          <w:tcPr>
            <w:tcW w:w="2705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Двора на кметство-то</w:t>
            </w:r>
          </w:p>
        </w:tc>
        <w:tc>
          <w:tcPr>
            <w:tcW w:w="2419" w:type="dxa"/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НЧ”Сеяч</w:t>
            </w:r>
            <w:r w:rsidR="00CA3108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-1924</w:t>
            </w: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с.Сираково</w:t>
            </w:r>
          </w:p>
        </w:tc>
      </w:tr>
      <w:tr w:rsidR="006202A0" w:rsidRPr="00463E0F" w:rsidTr="00E67BE0">
        <w:trPr>
          <w:trHeight w:val="564"/>
        </w:trPr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:rsidR="006202A0" w:rsidRPr="00CA3108" w:rsidRDefault="00CA3108" w:rsidP="00CA310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</w:rPr>
              <w:t>IV.2018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г.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Великден</w:t>
            </w:r>
          </w:p>
        </w:tc>
        <w:tc>
          <w:tcPr>
            <w:tcW w:w="3714" w:type="dxa"/>
            <w:tcBorders>
              <w:bottom w:val="single" w:sz="4" w:space="0" w:color="auto"/>
            </w:tcBorders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Изложба на шарени яйца, курабии и козунаци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vAlign w:val="center"/>
          </w:tcPr>
          <w:p w:rsidR="006202A0" w:rsidRPr="00CA3108" w:rsidRDefault="006202A0" w:rsidP="00CA31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Библиотекар НЧ „Борба 1927”-</w:t>
            </w:r>
            <w:r w:rsidR="00CA3108"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</w:t>
            </w:r>
            <w:r w:rsidRPr="00CA310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Сърница</w:t>
            </w:r>
          </w:p>
        </w:tc>
      </w:tr>
      <w:tr w:rsidR="006202A0" w:rsidRPr="00463E0F" w:rsidTr="00E67BE0">
        <w:trPr>
          <w:trHeight w:val="564"/>
        </w:trPr>
        <w:tc>
          <w:tcPr>
            <w:tcW w:w="523" w:type="dxa"/>
            <w:tcBorders>
              <w:right w:val="nil"/>
            </w:tcBorders>
          </w:tcPr>
          <w:p w:rsidR="006202A0" w:rsidRPr="00CB576B" w:rsidRDefault="006202A0" w:rsidP="006202A0">
            <w:pPr>
              <w:spacing w:before="240" w:beforeAutospacing="0"/>
              <w:rPr>
                <w:sz w:val="20"/>
                <w:szCs w:val="20"/>
              </w:rPr>
            </w:pPr>
          </w:p>
        </w:tc>
        <w:tc>
          <w:tcPr>
            <w:tcW w:w="1643" w:type="dxa"/>
            <w:tcBorders>
              <w:left w:val="nil"/>
              <w:right w:val="nil"/>
            </w:tcBorders>
          </w:tcPr>
          <w:p w:rsidR="006202A0" w:rsidRPr="00C048A3" w:rsidRDefault="006202A0" w:rsidP="006202A0">
            <w:pPr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3339" w:type="dxa"/>
            <w:tcBorders>
              <w:left w:val="nil"/>
              <w:right w:val="nil"/>
            </w:tcBorders>
          </w:tcPr>
          <w:p w:rsidR="006202A0" w:rsidRPr="00C048A3" w:rsidRDefault="006202A0" w:rsidP="006202A0">
            <w:pPr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3714" w:type="dxa"/>
            <w:tcBorders>
              <w:left w:val="nil"/>
              <w:right w:val="nil"/>
            </w:tcBorders>
          </w:tcPr>
          <w:p w:rsidR="006202A0" w:rsidRPr="00B64777" w:rsidRDefault="0040334A" w:rsidP="006202A0">
            <w:pPr>
              <w:jc w:val="center"/>
              <w:rPr>
                <w:rFonts w:cstheme="minorHAnsi"/>
                <w:b/>
                <w:sz w:val="40"/>
                <w:szCs w:val="40"/>
                <w:lang w:val="bg-BG"/>
              </w:rPr>
            </w:pPr>
            <w:r w:rsidRPr="00B64777">
              <w:rPr>
                <w:rFonts w:cstheme="minorHAnsi"/>
                <w:b/>
                <w:sz w:val="40"/>
                <w:szCs w:val="40"/>
                <w:lang w:val="bg-BG"/>
              </w:rPr>
              <w:t xml:space="preserve">МЕСЕЦ  </w:t>
            </w:r>
            <w:r w:rsidR="00CA3108" w:rsidRPr="00B64777">
              <w:rPr>
                <w:rFonts w:cstheme="minorHAnsi"/>
                <w:b/>
                <w:sz w:val="40"/>
                <w:szCs w:val="40"/>
                <w:lang w:val="bg-BG"/>
              </w:rPr>
              <w:t>МАЙ</w:t>
            </w:r>
          </w:p>
        </w:tc>
        <w:tc>
          <w:tcPr>
            <w:tcW w:w="2705" w:type="dxa"/>
            <w:tcBorders>
              <w:left w:val="nil"/>
              <w:right w:val="nil"/>
            </w:tcBorders>
          </w:tcPr>
          <w:p w:rsidR="006202A0" w:rsidRPr="00AB01E5" w:rsidRDefault="006202A0" w:rsidP="006202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9" w:type="dxa"/>
            <w:tcBorders>
              <w:left w:val="nil"/>
            </w:tcBorders>
          </w:tcPr>
          <w:p w:rsidR="006202A0" w:rsidRPr="00AB01E5" w:rsidRDefault="006202A0" w:rsidP="006202A0">
            <w:pPr>
              <w:jc w:val="both"/>
              <w:rPr>
                <w:sz w:val="20"/>
                <w:szCs w:val="20"/>
              </w:rPr>
            </w:pPr>
          </w:p>
        </w:tc>
      </w:tr>
      <w:tr w:rsidR="006202A0" w:rsidRPr="00463E0F" w:rsidTr="00E67BE0">
        <w:trPr>
          <w:trHeight w:val="1147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06.05.2018г.</w:t>
            </w:r>
          </w:p>
        </w:tc>
        <w:tc>
          <w:tcPr>
            <w:tcW w:w="3339" w:type="dxa"/>
          </w:tcPr>
          <w:p w:rsidR="006202A0" w:rsidRPr="00317526" w:rsidRDefault="006202A0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Гергьовден 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Храмов празник – Празничен концерт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 църквата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„Заря-1957”с.Минерални бани</w:t>
            </w:r>
          </w:p>
        </w:tc>
      </w:tr>
      <w:tr w:rsidR="006202A0" w:rsidRPr="00463E0F" w:rsidTr="00E67BE0">
        <w:trPr>
          <w:trHeight w:val="1147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06.05.2018г.</w:t>
            </w:r>
          </w:p>
        </w:tc>
        <w:tc>
          <w:tcPr>
            <w:tcW w:w="333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Гергьовден 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Вадене на Мартвал с наричания </w:t>
            </w:r>
          </w:p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705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Кафе ,,Късмет’’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Кирил и Методий 1952”с.Караманци</w:t>
            </w:r>
          </w:p>
        </w:tc>
      </w:tr>
      <w:tr w:rsidR="006202A0" w:rsidRPr="00463E0F" w:rsidTr="00E67BE0">
        <w:trPr>
          <w:trHeight w:val="705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06.05</w:t>
            </w: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Гергьовден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Участие на самодейните състави в с.Бодрово и с.Горски извор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с.Бодрово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803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06.05.2018г.</w:t>
            </w:r>
          </w:p>
        </w:tc>
        <w:tc>
          <w:tcPr>
            <w:tcW w:w="333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храбростта и българската армия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Среща с по- възрастните и по-млади посетители на селото и разкази за военната служба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с.Боян Ботево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НЧ”Хр. Ботев 1985”с.Б.Ботево</w:t>
            </w:r>
          </w:p>
        </w:tc>
      </w:tr>
      <w:tr w:rsidR="006202A0" w:rsidRPr="00463E0F" w:rsidTr="00E67BE0">
        <w:trPr>
          <w:trHeight w:val="1147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09.05.2018 г.</w:t>
            </w:r>
          </w:p>
        </w:tc>
        <w:tc>
          <w:tcPr>
            <w:tcW w:w="333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Ден на Европа- ден на европейските общности 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r w:rsidRPr="00317526">
              <w:rPr>
                <w:rFonts w:ascii="Times New Roman" w:hAnsi="Times New Roman" w:cs="Times New Roman"/>
                <w:b/>
                <w:color w:val="404040" w:themeColor="text1" w:themeTint="BF"/>
                <w:sz w:val="20"/>
                <w:szCs w:val="20"/>
                <w:shd w:val="clear" w:color="auto" w:fill="FFFFFF"/>
              </w:rPr>
              <w:t>Лекция на тема:</w:t>
            </w:r>
            <w:r w:rsidRPr="00317526">
              <w:rPr>
                <w:rStyle w:val="apple-converted-space"/>
                <w:rFonts w:ascii="Times New Roman" w:hAnsi="Times New Roman" w:cs="Times New Roman"/>
                <w:b/>
                <w:color w:val="404040" w:themeColor="text1" w:themeTint="BF"/>
                <w:sz w:val="20"/>
                <w:szCs w:val="20"/>
                <w:shd w:val="clear" w:color="auto" w:fill="FFFFFF"/>
              </w:rPr>
              <w:t> </w:t>
            </w:r>
            <w:r w:rsidRPr="00317526">
              <w:rPr>
                <w:rFonts w:ascii="Times New Roman" w:hAnsi="Times New Roman" w:cs="Times New Roman"/>
                <w:b/>
                <w:color w:val="404040" w:themeColor="text1" w:themeTint="BF"/>
                <w:sz w:val="20"/>
                <w:szCs w:val="20"/>
                <w:shd w:val="clear" w:color="auto" w:fill="FFFFFF"/>
              </w:rPr>
              <w:t>Какво е значението на 9-ти май и защо точно тази дата е избрана за</w:t>
            </w:r>
            <w:r w:rsidRPr="00317526">
              <w:rPr>
                <w:rStyle w:val="apple-converted-space"/>
                <w:rFonts w:ascii="Times New Roman" w:hAnsi="Times New Roman" w:cs="Times New Roman"/>
                <w:b/>
                <w:color w:val="404040" w:themeColor="text1" w:themeTint="BF"/>
                <w:sz w:val="20"/>
                <w:szCs w:val="20"/>
                <w:shd w:val="clear" w:color="auto" w:fill="FFFFFF"/>
              </w:rPr>
              <w:t> </w:t>
            </w:r>
            <w:r w:rsidRPr="00317526">
              <w:rPr>
                <w:rStyle w:val="af0"/>
                <w:rFonts w:ascii="Times New Roman" w:hAnsi="Times New Roman" w:cs="Times New Roman"/>
                <w:b/>
                <w:bCs/>
                <w:color w:val="404040" w:themeColor="text1" w:themeTint="BF"/>
                <w:sz w:val="20"/>
                <w:szCs w:val="20"/>
                <w:shd w:val="clear" w:color="auto" w:fill="FFFFFF"/>
              </w:rPr>
              <w:t>ден на Европа</w:t>
            </w:r>
            <w:r w:rsidRPr="00317526">
              <w:rPr>
                <w:rFonts w:ascii="Times New Roman" w:hAnsi="Times New Roman" w:cs="Times New Roman"/>
                <w:b/>
                <w:color w:val="545454"/>
                <w:sz w:val="20"/>
                <w:szCs w:val="20"/>
                <w:shd w:val="clear" w:color="auto" w:fill="FFFFFF"/>
              </w:rPr>
              <w:t>.</w:t>
            </w:r>
            <w:r w:rsidRPr="00317526">
              <w:rPr>
                <w:rFonts w:ascii="Times New Roman" w:hAnsi="Times New Roman" w:cs="Times New Roman"/>
                <w:i/>
                <w:color w:val="545454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НЧ“Кирил и Методий 1952“с.Караманци</w:t>
            </w:r>
          </w:p>
        </w:tc>
      </w:tr>
      <w:tr w:rsidR="006202A0" w:rsidRPr="00463E0F" w:rsidTr="00E67BE0">
        <w:trPr>
          <w:trHeight w:val="1147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09.05</w:t>
            </w: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Ден на победата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Полагане на венец на паметната плоча на загиналите във втората световна война жители на селото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Центъра на селото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1147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10.05.2018 г.</w:t>
            </w:r>
          </w:p>
        </w:tc>
        <w:tc>
          <w:tcPr>
            <w:tcW w:w="333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Празник на селото 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Kонцерт</w:t>
            </w: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на</w:t>
            </w: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самодейни групи</w:t>
            </w: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от читалищата</w:t>
            </w: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, училищата и детските градини в общината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с.Караманци-местността ,,Габаач’’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НЧ“Кирил и Методий 1952“с.Караманци</w:t>
            </w:r>
          </w:p>
        </w:tc>
      </w:tr>
      <w:tr w:rsidR="006202A0" w:rsidRPr="00463E0F" w:rsidTr="00E67BE0">
        <w:trPr>
          <w:trHeight w:val="703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90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10.05.2018г.</w:t>
            </w:r>
          </w:p>
        </w:tc>
        <w:tc>
          <w:tcPr>
            <w:tcW w:w="333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Празник на село Караманци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Присъствие на празника на с. Караманци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с.Караманци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Читалищно настоятелство</w:t>
            </w:r>
          </w:p>
        </w:tc>
      </w:tr>
      <w:tr w:rsidR="006202A0" w:rsidRPr="00463E0F" w:rsidTr="00E67BE0">
        <w:trPr>
          <w:trHeight w:val="1147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91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11.05.2018 г.</w:t>
            </w:r>
          </w:p>
        </w:tc>
        <w:tc>
          <w:tcPr>
            <w:tcW w:w="333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Национален ден на библиотека</w:t>
            </w:r>
            <w:r w:rsidRPr="00317526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р</w:t>
            </w:r>
            <w:r w:rsidRPr="00317526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я-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color w:val="17365D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color w:val="262626"/>
                <w:sz w:val="20"/>
                <w:szCs w:val="20"/>
                <w:lang w:eastAsia="bg-BG"/>
              </w:rPr>
              <w:t xml:space="preserve">  </w:t>
            </w:r>
            <w:r w:rsidRPr="00317526">
              <w:rPr>
                <w:rFonts w:ascii="Times New Roman" w:hAnsi="Times New Roman" w:cs="Times New Roman"/>
                <w:color w:val="262626"/>
                <w:sz w:val="20"/>
                <w:szCs w:val="20"/>
                <w:lang w:val="bg-BG" w:eastAsia="bg-BG"/>
              </w:rPr>
              <w:t>-</w:t>
            </w:r>
            <w:r w:rsidRPr="00317526">
              <w:rPr>
                <w:rFonts w:ascii="Times New Roman" w:hAnsi="Times New Roman" w:cs="Times New Roman"/>
                <w:color w:val="262626"/>
                <w:spacing w:val="-9"/>
                <w:sz w:val="20"/>
                <w:szCs w:val="20"/>
              </w:rPr>
              <w:t>„Дари книга, дай нов шанс на старата библиотека</w:t>
            </w:r>
            <w:r w:rsidRPr="00317526">
              <w:rPr>
                <w:rFonts w:ascii="Times New Roman" w:hAnsi="Times New Roman" w:cs="Times New Roman"/>
                <w:color w:val="262626"/>
                <w:spacing w:val="-9"/>
                <w:sz w:val="20"/>
                <w:szCs w:val="20"/>
                <w:lang w:val="bg-BG"/>
              </w:rPr>
              <w:t xml:space="preserve"> –организиране на кампания за събиране на к</w:t>
            </w:r>
            <w:r w:rsidRPr="00317526">
              <w:rPr>
                <w:rFonts w:ascii="Times New Roman" w:hAnsi="Times New Roman" w:cs="Times New Roman"/>
                <w:color w:val="17365D"/>
                <w:spacing w:val="-9"/>
                <w:sz w:val="20"/>
                <w:szCs w:val="20"/>
                <w:lang w:val="bg-BG"/>
              </w:rPr>
              <w:t>ниги.</w:t>
            </w:r>
            <w:r w:rsidRPr="00317526">
              <w:rPr>
                <w:rFonts w:ascii="Times New Roman" w:hAnsi="Times New Roman" w:cs="Times New Roman"/>
                <w:color w:val="4A442A"/>
                <w:spacing w:val="-9"/>
                <w:sz w:val="20"/>
                <w:szCs w:val="20"/>
                <w:lang w:val="bg-BG"/>
              </w:rPr>
              <w:t>Стани библиотекар за един ден/да покажем задълженията на библиотекаря/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НЧ”Кирил и Методий 1952”с.Караманци</w:t>
            </w:r>
          </w:p>
        </w:tc>
      </w:tr>
      <w:tr w:rsidR="006202A0" w:rsidRPr="00463E0F" w:rsidTr="00E67BE0">
        <w:trPr>
          <w:trHeight w:val="678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11.05.2018г.</w:t>
            </w:r>
          </w:p>
        </w:tc>
        <w:tc>
          <w:tcPr>
            <w:tcW w:w="333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Национален ден на Библиотекаря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Организиране и събиране с колеги от други населени места за обмяна на опит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 населени места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НЧ“Хр.Ботев 1985“с.Б.Ботево</w:t>
            </w:r>
          </w:p>
        </w:tc>
      </w:tr>
      <w:tr w:rsidR="006202A0" w:rsidRPr="00463E0F" w:rsidTr="00E67BE0">
        <w:trPr>
          <w:trHeight w:val="559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14-15.05 2018 г.</w:t>
            </w:r>
          </w:p>
        </w:tc>
        <w:tc>
          <w:tcPr>
            <w:tcW w:w="3339" w:type="dxa"/>
          </w:tcPr>
          <w:p w:rsidR="006202A0" w:rsidRPr="00317526" w:rsidRDefault="006202A0" w:rsidP="006202A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Китна Тракия </w:t>
            </w: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пее и танцува</w:t>
            </w:r>
          </w:p>
          <w:p w:rsidR="006202A0" w:rsidRPr="00317526" w:rsidRDefault="006202A0" w:rsidP="006202A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3714" w:type="dxa"/>
          </w:tcPr>
          <w:p w:rsidR="006202A0" w:rsidRPr="00317526" w:rsidRDefault="006202A0" w:rsidP="006202A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Участие във фестивала</w:t>
            </w: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гр.Хасково</w:t>
            </w:r>
          </w:p>
        </w:tc>
        <w:tc>
          <w:tcPr>
            <w:tcW w:w="2419" w:type="dxa"/>
          </w:tcPr>
          <w:p w:rsidR="006202A0" w:rsidRPr="00317526" w:rsidRDefault="00CA3108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„Заря-1957”с.Минерални бани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14.05. -25.05.2018г.</w:t>
            </w:r>
          </w:p>
        </w:tc>
        <w:tc>
          <w:tcPr>
            <w:tcW w:w="3339" w:type="dxa"/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Дни на отворени врати по случай : Ден</w:t>
            </w: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на българската просвета и култура и на славянската писменост                     315г. от смъртта на Шарл Перо 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Витрина и филм</w:t>
            </w:r>
          </w:p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Участие в тържествения концерт по случай 24 май</w:t>
            </w:r>
          </w:p>
          <w:p w:rsidR="006202A0" w:rsidRPr="00317526" w:rsidRDefault="006202A0" w:rsidP="00317526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Награждаване на читалищни дейци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Библиотека </w:t>
            </w:r>
          </w:p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Лятна сцена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„Заря-1957”с.Минерални бани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20.05</w:t>
            </w: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„Китна Тракия пее и танцува”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Участие на самодейните състави в „Китна Тракия”гр.Хасково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гр.Хасково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24.05</w:t>
            </w: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  <w:p w:rsidR="006202A0" w:rsidRPr="00317526" w:rsidRDefault="006202A0" w:rsidP="006202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3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Ден на славянската просвета и култура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Честване деня на славянската просвета и култура-рецитал и презентация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библиотека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 xml:space="preserve">115 години </w:t>
            </w: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Тържествен концерт с участие на групи от региона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</w:tcPr>
          <w:p w:rsidR="006202A0" w:rsidRPr="00317526" w:rsidRDefault="006202A0" w:rsidP="006202A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</w:t>
            </w: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”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24.005.2018г.</w:t>
            </w:r>
          </w:p>
        </w:tc>
        <w:tc>
          <w:tcPr>
            <w:tcW w:w="3339" w:type="dxa"/>
          </w:tcPr>
          <w:tbl>
            <w:tblPr>
              <w:tblStyle w:val="a4"/>
              <w:tblpPr w:leftFromText="180" w:rightFromText="180" w:vertAnchor="text" w:horzAnchor="margin" w:tblpY="286"/>
              <w:tblW w:w="14912" w:type="dxa"/>
              <w:tblLayout w:type="fixed"/>
              <w:tblLook w:val="04A0" w:firstRow="1" w:lastRow="0" w:firstColumn="1" w:lastColumn="0" w:noHBand="0" w:noVBand="1"/>
            </w:tblPr>
            <w:tblGrid>
              <w:gridCol w:w="14912"/>
            </w:tblGrid>
            <w:tr w:rsidR="006202A0" w:rsidRPr="00317526" w:rsidTr="00E67BE0">
              <w:trPr>
                <w:trHeight w:val="146"/>
              </w:trPr>
              <w:tc>
                <w:tcPr>
                  <w:tcW w:w="14912" w:type="dxa"/>
                </w:tcPr>
                <w:p w:rsidR="006202A0" w:rsidRPr="00317526" w:rsidRDefault="00317526" w:rsidP="00317526">
                  <w:pPr>
                    <w:spacing w:before="100"/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317526"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Ден на българската Просвета и култура и на славянската писменост</w:t>
                  </w:r>
                </w:p>
              </w:tc>
            </w:tr>
          </w:tbl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Празник на читалището-концерт по случай празника.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Зала на читалището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НЧ“Кирил и Методий 1952“с.Караманци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24.05.2018г.</w:t>
            </w:r>
          </w:p>
        </w:tc>
        <w:tc>
          <w:tcPr>
            <w:tcW w:w="333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българската Просвета и култура и на славянската писменост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Закупуване на книжки за ученици завършващи първи клас и присъстване на тържеството им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СУ ,,Христо Ботев” с.Караманци</w:t>
            </w:r>
          </w:p>
        </w:tc>
        <w:tc>
          <w:tcPr>
            <w:tcW w:w="2419" w:type="dxa"/>
          </w:tcPr>
          <w:p w:rsidR="00317526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Хр.Ботев1985“</w:t>
            </w:r>
          </w:p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с.Б.Ботево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100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24.05.2018 г.</w:t>
            </w:r>
          </w:p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339" w:type="dxa"/>
            <w:vAlign w:val="center"/>
          </w:tcPr>
          <w:p w:rsidR="006202A0" w:rsidRPr="0064012D" w:rsidRDefault="006202A0" w:rsidP="0064012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Ден на </w:t>
            </w:r>
            <w:r w:rsidRPr="00317526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С</w:t>
            </w:r>
            <w:r w:rsidRPr="00317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лавянската писменост</w:t>
            </w:r>
          </w:p>
        </w:tc>
        <w:tc>
          <w:tcPr>
            <w:tcW w:w="3714" w:type="dxa"/>
            <w:vAlign w:val="center"/>
          </w:tcPr>
          <w:p w:rsidR="006202A0" w:rsidRPr="0064012D" w:rsidRDefault="0064012D" w:rsidP="0064012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Изложба</w:t>
            </w:r>
          </w:p>
        </w:tc>
        <w:tc>
          <w:tcPr>
            <w:tcW w:w="2705" w:type="dxa"/>
          </w:tcPr>
          <w:p w:rsidR="006202A0" w:rsidRPr="0064012D" w:rsidRDefault="006202A0" w:rsidP="006202A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Галери</w:t>
            </w:r>
            <w:r w:rsidR="006401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я – стая в </w:t>
            </w:r>
            <w:r w:rsidR="006401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читалището</w:t>
            </w:r>
          </w:p>
        </w:tc>
        <w:tc>
          <w:tcPr>
            <w:tcW w:w="2419" w:type="dxa"/>
          </w:tcPr>
          <w:p w:rsidR="006202A0" w:rsidRPr="0064012D" w:rsidRDefault="006202A0" w:rsidP="006202A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НЧ </w:t>
            </w:r>
            <w:r w:rsidR="006401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“Христо Ботев1928”</w:t>
            </w:r>
            <w:r w:rsidR="006401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с. Спахиево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101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24.</w:t>
            </w:r>
            <w:r w:rsidRPr="00317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</w:t>
            </w:r>
            <w:r w:rsidRPr="00317526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Ден на Славянската писменост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Изготвяне на табло на просветителите.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 xml:space="preserve"> НЧ” Борба 1927г.” Сърница</w:t>
            </w:r>
          </w:p>
        </w:tc>
      </w:tr>
      <w:tr w:rsidR="006202A0" w:rsidRPr="00463E0F" w:rsidTr="00E67BE0">
        <w:trPr>
          <w:trHeight w:val="1043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26.05.2018г.</w:t>
            </w:r>
          </w:p>
        </w:tc>
        <w:tc>
          <w:tcPr>
            <w:tcW w:w="3339" w:type="dxa"/>
            <w:vAlign w:val="center"/>
          </w:tcPr>
          <w:p w:rsidR="006202A0" w:rsidRPr="00317526" w:rsidRDefault="006202A0" w:rsidP="0064012D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Селищ</w:t>
            </w:r>
            <w:r w:rsidR="0064012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ен празник – Черешова Задушница</w:t>
            </w:r>
          </w:p>
        </w:tc>
        <w:tc>
          <w:tcPr>
            <w:tcW w:w="3714" w:type="dxa"/>
            <w:vAlign w:val="center"/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Празничен концерт</w:t>
            </w:r>
          </w:p>
        </w:tc>
        <w:tc>
          <w:tcPr>
            <w:tcW w:w="2705" w:type="dxa"/>
            <w:vAlign w:val="center"/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Лятна сцена</w:t>
            </w:r>
          </w:p>
        </w:tc>
        <w:tc>
          <w:tcPr>
            <w:tcW w:w="2419" w:type="dxa"/>
            <w:vAlign w:val="center"/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</w:t>
            </w:r>
            <w:r w:rsidR="00317526"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</w:t>
            </w: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с.Минерални бани”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Май.2018г.</w:t>
            </w:r>
          </w:p>
        </w:tc>
        <w:tc>
          <w:tcPr>
            <w:tcW w:w="3339" w:type="dxa"/>
          </w:tcPr>
          <w:p w:rsidR="006202A0" w:rsidRPr="00317526" w:rsidRDefault="006202A0" w:rsidP="0064012D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Участие в 53 събор на народното творчест</w:t>
            </w:r>
            <w:r w:rsidR="0064012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во „Китна Тракия пее и танцува”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Участие 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Хасково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НЧ“Кирил и Методий 1952“с.Караманци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31.05. -01.06.2018г.</w:t>
            </w:r>
          </w:p>
        </w:tc>
        <w:tc>
          <w:tcPr>
            <w:tcW w:w="3339" w:type="dxa"/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Участие в Международен детски етнофестивал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Участие на детските групи към читалището</w:t>
            </w:r>
          </w:p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Кулинарна изложба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 Минерални бани</w:t>
            </w:r>
          </w:p>
        </w:tc>
        <w:tc>
          <w:tcPr>
            <w:tcW w:w="2419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Общ.</w:t>
            </w: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Минерални бани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31.05-01.06.</w:t>
            </w:r>
          </w:p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2018 год.</w:t>
            </w:r>
          </w:p>
        </w:tc>
        <w:tc>
          <w:tcPr>
            <w:tcW w:w="3339" w:type="dxa"/>
          </w:tcPr>
          <w:p w:rsidR="006202A0" w:rsidRPr="00317526" w:rsidRDefault="006202A0" w:rsidP="006202A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18 ти международен етнофестивал ,,Децата на балканите с духовност в Европа’’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Участие на ДГАФ,,Дъга’’ 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Общ.</w:t>
            </w: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Минерални бани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Общ.</w:t>
            </w:r>
            <w:r w:rsidRPr="003175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Минерални бани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31.05.2018</w:t>
            </w:r>
          </w:p>
        </w:tc>
        <w:tc>
          <w:tcPr>
            <w:tcW w:w="333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Етнофестивал в с.Минерални бани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Участие в Кулинарен конкурс и  с  желаещи от село Боян Ботево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с.Минерални бани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Минерални бани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</w:tcPr>
          <w:p w:rsidR="006202A0" w:rsidRPr="00317526" w:rsidRDefault="006202A0" w:rsidP="006202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Ден на библиотеката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Изготвяне табло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библиотеката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НЧ”Сеяч</w:t>
            </w:r>
            <w:r w:rsidR="00317526"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-1924</w:t>
            </w: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с.Сираково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643" w:type="dxa"/>
          </w:tcPr>
          <w:p w:rsidR="006202A0" w:rsidRPr="00317526" w:rsidRDefault="006202A0" w:rsidP="006202A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</w:tcPr>
          <w:p w:rsidR="006202A0" w:rsidRPr="00317526" w:rsidRDefault="006202A0" w:rsidP="006202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май</w:t>
            </w: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 xml:space="preserve"> Ден на славянската писменост и култура</w:t>
            </w:r>
          </w:p>
        </w:tc>
        <w:tc>
          <w:tcPr>
            <w:tcW w:w="3714" w:type="dxa"/>
          </w:tcPr>
          <w:p w:rsidR="006202A0" w:rsidRPr="00317526" w:rsidRDefault="006202A0" w:rsidP="006202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Витрина ,среща с най-малките читатели</w:t>
            </w:r>
          </w:p>
        </w:tc>
        <w:tc>
          <w:tcPr>
            <w:tcW w:w="2705" w:type="dxa"/>
          </w:tcPr>
          <w:p w:rsidR="006202A0" w:rsidRPr="00317526" w:rsidRDefault="006202A0" w:rsidP="006202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библиотеката</w:t>
            </w:r>
          </w:p>
        </w:tc>
        <w:tc>
          <w:tcPr>
            <w:tcW w:w="2419" w:type="dxa"/>
          </w:tcPr>
          <w:p w:rsidR="006202A0" w:rsidRPr="00317526" w:rsidRDefault="006202A0" w:rsidP="006202A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НЧ”Сеяч</w:t>
            </w:r>
            <w:r w:rsidR="00317526"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-1924</w:t>
            </w: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с.Сираково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tcBorders>
              <w:bottom w:val="single" w:sz="4" w:space="0" w:color="auto"/>
            </w:tcBorders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</w:p>
        </w:tc>
        <w:tc>
          <w:tcPr>
            <w:tcW w:w="1643" w:type="dxa"/>
            <w:tcBorders>
              <w:bottom w:val="single" w:sz="4" w:space="0" w:color="auto"/>
            </w:tcBorders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tcBorders>
              <w:bottom w:val="single" w:sz="4" w:space="0" w:color="auto"/>
            </w:tcBorders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315г.  Шарл Перо</w:t>
            </w:r>
          </w:p>
        </w:tc>
        <w:tc>
          <w:tcPr>
            <w:tcW w:w="3714" w:type="dxa"/>
            <w:tcBorders>
              <w:bottom w:val="single" w:sz="4" w:space="0" w:color="auto"/>
            </w:tcBorders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Закупуване на книжки</w:t>
            </w:r>
          </w:p>
        </w:tc>
        <w:tc>
          <w:tcPr>
            <w:tcW w:w="2705" w:type="dxa"/>
            <w:tcBorders>
              <w:bottom w:val="single" w:sz="4" w:space="0" w:color="auto"/>
            </w:tcBorders>
          </w:tcPr>
          <w:p w:rsidR="006202A0" w:rsidRPr="00317526" w:rsidRDefault="006202A0" w:rsidP="006202A0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Детска градина</w:t>
            </w:r>
          </w:p>
        </w:tc>
        <w:tc>
          <w:tcPr>
            <w:tcW w:w="2419" w:type="dxa"/>
            <w:tcBorders>
              <w:bottom w:val="single" w:sz="4" w:space="0" w:color="auto"/>
            </w:tcBorders>
          </w:tcPr>
          <w:p w:rsidR="006202A0" w:rsidRPr="00317526" w:rsidRDefault="00317526" w:rsidP="006202A0">
            <w:pPr>
              <w:spacing w:before="240" w:beforeAutospacing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Бор</w:t>
            </w:r>
            <w:r w:rsidR="006202A0"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ба </w:t>
            </w:r>
            <w:r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-</w:t>
            </w:r>
            <w:r w:rsidR="006202A0" w:rsidRPr="003175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1927г.”с.Сърница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tcBorders>
              <w:right w:val="nil"/>
            </w:tcBorders>
          </w:tcPr>
          <w:p w:rsidR="006202A0" w:rsidRPr="00CB576B" w:rsidRDefault="006202A0" w:rsidP="006202A0">
            <w:pPr>
              <w:spacing w:before="240" w:beforeAutospacing="0"/>
              <w:rPr>
                <w:sz w:val="20"/>
                <w:szCs w:val="20"/>
              </w:rPr>
            </w:pPr>
          </w:p>
        </w:tc>
        <w:tc>
          <w:tcPr>
            <w:tcW w:w="1643" w:type="dxa"/>
            <w:tcBorders>
              <w:left w:val="nil"/>
              <w:right w:val="nil"/>
            </w:tcBorders>
          </w:tcPr>
          <w:p w:rsidR="006202A0" w:rsidRPr="00AB01E5" w:rsidRDefault="006202A0" w:rsidP="006202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339" w:type="dxa"/>
            <w:tcBorders>
              <w:left w:val="nil"/>
              <w:right w:val="nil"/>
            </w:tcBorders>
          </w:tcPr>
          <w:p w:rsidR="006202A0" w:rsidRPr="00AB01E5" w:rsidRDefault="006202A0" w:rsidP="006202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14" w:type="dxa"/>
            <w:tcBorders>
              <w:left w:val="nil"/>
              <w:right w:val="nil"/>
            </w:tcBorders>
          </w:tcPr>
          <w:p w:rsidR="006202A0" w:rsidRPr="00B64777" w:rsidRDefault="0040334A" w:rsidP="00B64777">
            <w:pPr>
              <w:jc w:val="center"/>
              <w:rPr>
                <w:rFonts w:cstheme="minorHAnsi"/>
                <w:b/>
                <w:sz w:val="40"/>
                <w:szCs w:val="40"/>
                <w:lang w:val="bg-BG"/>
              </w:rPr>
            </w:pPr>
            <w:r w:rsidRPr="00B64777">
              <w:rPr>
                <w:rFonts w:cstheme="minorHAnsi"/>
                <w:b/>
                <w:sz w:val="40"/>
                <w:szCs w:val="40"/>
                <w:lang w:val="bg-BG"/>
              </w:rPr>
              <w:t xml:space="preserve">МЕСЕЦ   </w:t>
            </w:r>
            <w:r w:rsidR="00C52BD4" w:rsidRPr="00B64777">
              <w:rPr>
                <w:rFonts w:cstheme="minorHAnsi"/>
                <w:b/>
                <w:sz w:val="40"/>
                <w:szCs w:val="40"/>
                <w:lang w:val="bg-BG"/>
              </w:rPr>
              <w:t>ЮНИ</w:t>
            </w:r>
          </w:p>
        </w:tc>
        <w:tc>
          <w:tcPr>
            <w:tcW w:w="2705" w:type="dxa"/>
            <w:tcBorders>
              <w:left w:val="nil"/>
              <w:right w:val="nil"/>
            </w:tcBorders>
          </w:tcPr>
          <w:p w:rsidR="006202A0" w:rsidRPr="00AB01E5" w:rsidRDefault="006202A0" w:rsidP="006202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9" w:type="dxa"/>
            <w:tcBorders>
              <w:left w:val="nil"/>
            </w:tcBorders>
          </w:tcPr>
          <w:p w:rsidR="006202A0" w:rsidRPr="00AB01E5" w:rsidRDefault="006202A0" w:rsidP="006202A0">
            <w:pPr>
              <w:jc w:val="both"/>
              <w:rPr>
                <w:sz w:val="20"/>
                <w:szCs w:val="20"/>
              </w:rPr>
            </w:pP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01.06.2018г.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ЧРД - 1год от създаването на ДТГ </w:t>
            </w: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„Хорце”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Празник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</w:t>
            </w: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1957”с.Минерални бани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01.06.2018 г.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Първи юни  -ден на детето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  <w:shd w:val="clear" w:color="auto" w:fill="FFFFFF"/>
              </w:rPr>
              <w:t>Исторически сведения. Женевската декларация за правата на детето. </w:t>
            </w:r>
            <w:r w:rsidRPr="00C52BD4"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0"/>
                <w:szCs w:val="20"/>
              </w:rPr>
              <w:t xml:space="preserve"> </w:t>
            </w:r>
            <w:r w:rsidRPr="00C52BD4">
              <w:rPr>
                <w:rFonts w:ascii="Times New Roman" w:hAnsi="Times New Roman" w:cs="Times New Roman"/>
                <w:bCs/>
                <w:color w:val="0F243E" w:themeColor="text2" w:themeShade="80"/>
                <w:sz w:val="20"/>
                <w:szCs w:val="20"/>
                <w:lang w:val="bg-BG"/>
              </w:rPr>
              <w:t>О</w:t>
            </w:r>
            <w:r w:rsidRPr="00C52BD4">
              <w:rPr>
                <w:rFonts w:ascii="Times New Roman" w:hAnsi="Times New Roman" w:cs="Times New Roman"/>
                <w:bCs/>
                <w:color w:val="0F243E" w:themeColor="text2" w:themeShade="80"/>
                <w:sz w:val="20"/>
                <w:szCs w:val="20"/>
              </w:rPr>
              <w:t>рганизира</w:t>
            </w:r>
            <w:r w:rsidRPr="00C52BD4">
              <w:rPr>
                <w:rFonts w:ascii="Times New Roman" w:hAnsi="Times New Roman" w:cs="Times New Roman"/>
                <w:bCs/>
                <w:color w:val="0F243E" w:themeColor="text2" w:themeShade="80"/>
                <w:sz w:val="20"/>
                <w:szCs w:val="20"/>
                <w:lang w:val="bg-BG"/>
              </w:rPr>
              <w:t>н</w:t>
            </w:r>
            <w:r w:rsidRPr="00C52BD4">
              <w:rPr>
                <w:rFonts w:ascii="Times New Roman" w:hAnsi="Times New Roman" w:cs="Times New Roman"/>
                <w:bCs/>
                <w:color w:val="0F243E" w:themeColor="text2" w:themeShade="80"/>
                <w:sz w:val="20"/>
                <w:szCs w:val="20"/>
              </w:rPr>
              <w:t xml:space="preserve">е </w:t>
            </w:r>
            <w:r w:rsidRPr="00C52BD4">
              <w:rPr>
                <w:rFonts w:ascii="Times New Roman" w:hAnsi="Times New Roman" w:cs="Times New Roman"/>
                <w:bCs/>
                <w:color w:val="0F243E" w:themeColor="text2" w:themeShade="80"/>
                <w:sz w:val="20"/>
                <w:szCs w:val="20"/>
                <w:lang w:val="bg-BG"/>
              </w:rPr>
              <w:t xml:space="preserve">на </w:t>
            </w:r>
            <w:r w:rsidRPr="00C52BD4">
              <w:rPr>
                <w:rFonts w:ascii="Times New Roman" w:hAnsi="Times New Roman" w:cs="Times New Roman"/>
                <w:bCs/>
                <w:color w:val="0F243E" w:themeColor="text2" w:themeShade="80"/>
                <w:sz w:val="20"/>
                <w:szCs w:val="20"/>
              </w:rPr>
              <w:t>велосипедно състезание</w:t>
            </w:r>
            <w:r w:rsidRPr="00C52BD4"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0"/>
                <w:szCs w:val="20"/>
                <w:lang w:val="bg-BG"/>
              </w:rPr>
              <w:t>.</w:t>
            </w:r>
            <w:r w:rsidRPr="00C52BD4">
              <w:rPr>
                <w:rFonts w:ascii="Times New Roman" w:hAnsi="Times New Roman" w:cs="Times New Roman"/>
                <w:bCs/>
                <w:color w:val="0F243E" w:themeColor="text2" w:themeShade="80"/>
                <w:sz w:val="20"/>
                <w:szCs w:val="20"/>
                <w:lang w:val="bg-BG"/>
              </w:rPr>
              <w:t>Награди за най -,,примерните’’.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Кирил и Методий 1952”с.Караманци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01.06</w:t>
            </w: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„Международен ден на детето”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прожекция на анимационни филми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библиотеката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C52BD4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01.06.2018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детето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Детско парти за най-малките посетители в библиотеката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НЧ“Хр.Ботев 1985“с.Б.Ботево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1.VІ.</w:t>
            </w: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2018г.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Ден на детето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Среща с децата от ЦДГ Мин бани – традицията продължа-ва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ЦДГ Мин бани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НЧ“Сеяч“с. Сираково</w:t>
            </w:r>
          </w:p>
        </w:tc>
      </w:tr>
      <w:tr w:rsidR="006202A0" w:rsidRPr="00463E0F" w:rsidTr="00E67BE0">
        <w:trPr>
          <w:trHeight w:val="71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01.06.2018г</w:t>
            </w:r>
          </w:p>
        </w:tc>
        <w:tc>
          <w:tcPr>
            <w:tcW w:w="3339" w:type="dxa"/>
            <w:vAlign w:val="center"/>
          </w:tcPr>
          <w:p w:rsidR="006202A0" w:rsidRPr="00C52BD4" w:rsidRDefault="00C52BD4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 на детето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Състезание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площада</w:t>
            </w:r>
            <w:r w:rsidR="00C52BD4" w:rsidRPr="00C52BD4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 xml:space="preserve"> -с.Спахиево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НЧ"Христо </w:t>
            </w:r>
            <w:r w:rsidR="00C52BD4"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Ботев- 1928 г."</w:t>
            </w:r>
            <w:r w:rsidR="00C52BD4"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с. Спахиев</w:t>
            </w:r>
            <w:r w:rsidR="00C52BD4" w:rsidRPr="00C52BD4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01.</w:t>
            </w: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VI.</w:t>
            </w: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2018г.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Ден на детето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Поднасяне на лакомства на децата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Детска градина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НЧ” Борба 1927г.”с. Сърница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02.06.2018г.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Ботев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Витрина                                      Участие в програмата и полагане на цветя на паметника в с. Спахиево</w:t>
            </w:r>
          </w:p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 Спахиево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„Заря-1957”с.Минерални бани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02.06.2018 г.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0"/>
                <w:szCs w:val="20"/>
                <w:lang w:val="bg-BG"/>
              </w:rPr>
            </w:pPr>
            <w:r w:rsidRPr="00C52BD4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bg-BG"/>
              </w:rPr>
              <w:t xml:space="preserve">Ден на </w:t>
            </w:r>
            <w:r w:rsidRPr="00C52BD4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val="bg-BG" w:eastAsia="bg-BG"/>
              </w:rPr>
              <w:t xml:space="preserve"> Христо </w:t>
            </w:r>
            <w:r w:rsidRPr="00C52BD4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bg-BG"/>
              </w:rPr>
              <w:t>Ботев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Патронен празник на училищет</w:t>
            </w:r>
            <w:r w:rsidRPr="00C52BD4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о/изплитане</w:t>
            </w:r>
            <w:r w:rsidRPr="00C52BD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на голям венец </w:t>
            </w:r>
            <w:r w:rsidRPr="00C52BD4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/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СУ,,Христо Ботев’’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Кирил и Методий 1952”с.Караманци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02.06</w:t>
            </w: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Ден на Ботев и загиналите за свободата на  България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витрина от книги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библиотеката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C52BD4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gramStart"/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2.VІ</w:t>
            </w:r>
            <w:proofErr w:type="gramEnd"/>
            <w:r w:rsidRPr="00C52BD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2018г.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 xml:space="preserve">Ден на </w:t>
            </w: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Хр.</w:t>
            </w: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Ботев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Изготвяне витрина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библиотеката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НЧ“Сеяч“с. Сираково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</w:t>
            </w: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 xml:space="preserve">.V. </w:t>
            </w: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2018г.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Хр. Ботев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Табло и витрина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НЧ”Борба 1927г.”Сърница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02.06.2018 г.</w:t>
            </w:r>
          </w:p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 г. от смърта на Христо</w:t>
            </w: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Ботев и 90 г. от основаването на НЧ "Христо Ботев - 1928г."</w:t>
            </w:r>
          </w:p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1./</w:t>
            </w:r>
            <w:proofErr w:type="gramEnd"/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Поднасяне на цветя на паметника. </w:t>
            </w: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2./Постановки- 2бр; </w:t>
            </w: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3./ Рецитал на стихове;</w:t>
            </w: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4./ Възрожденски песни;</w:t>
            </w:r>
          </w:p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 Спахиево: </w:t>
            </w: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паметиник и зала на </w:t>
            </w: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НЧ "Христо Ботев"</w:t>
            </w:r>
          </w:p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НЧ"Христо Ботев- 1928 г. с. Спахиево</w:t>
            </w:r>
          </w:p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03.</w:t>
            </w: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Селищен празник Еленка и Костадинка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Участие в провеждането на празника съвместно с кметството с покани за гостуване на съставиот общината, почерпка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Центъра на селото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НЧ”Борба1927г.”с.Сърница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11.06.- 15.06.2018г.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115г от рождението на Филип  Кутев</w:t>
            </w:r>
          </w:p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Витрина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„Заря-1957”с.Минерални бани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</w:t>
            </w: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Рамазан Байрям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Отправяне на поздрав към празнуващите, почерпка, изложба на баклави и баници и концерт от детската градина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Центъра на селото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Борба 1927г.”с.Сърница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15.06.2018 год.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,,Рамазан Байрям’’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Концерт посветен на ,,Рамазан Байрям’’</w:t>
            </w:r>
            <w:r w:rsidRPr="00C52BD4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- изнесен от ДГАФ ,,Дъга’’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tbl>
            <w:tblPr>
              <w:tblStyle w:val="a4"/>
              <w:tblpPr w:leftFromText="180" w:rightFromText="180" w:vertAnchor="text" w:horzAnchor="margin" w:tblpY="286"/>
              <w:tblW w:w="14912" w:type="dxa"/>
              <w:tblLayout w:type="fixed"/>
              <w:tblLook w:val="04A0" w:firstRow="1" w:lastRow="0" w:firstColumn="1" w:lastColumn="0" w:noHBand="0" w:noVBand="1"/>
            </w:tblPr>
            <w:tblGrid>
              <w:gridCol w:w="14912"/>
            </w:tblGrid>
            <w:tr w:rsidR="006202A0" w:rsidRPr="00C52BD4" w:rsidTr="00E67BE0">
              <w:trPr>
                <w:trHeight w:val="146"/>
              </w:trPr>
              <w:tc>
                <w:tcPr>
                  <w:tcW w:w="14912" w:type="dxa"/>
                </w:tcPr>
                <w:p w:rsidR="006202A0" w:rsidRPr="00C52BD4" w:rsidRDefault="006202A0" w:rsidP="00C52BD4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C52BD4"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НЧ” Кирил и Методий 1952”с.Караманци</w:t>
                  </w:r>
                </w:p>
              </w:tc>
            </w:tr>
          </w:tbl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15.06.2018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Рамазан Байрям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Посещение в домовете на самотни и възрастни хора от селото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с.Боян Ботево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 и Кметство</w:t>
            </w:r>
          </w:p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С.Б.Ботево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18.06.- 24.06.2018г.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Седмица посветена на билките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Витрина с избрана литература Разходка из полята с групичка от децата – събиране и разучаване на билките с водач</w:t>
            </w:r>
          </w:p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„Заря-1957”с.Минерални бани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18.06-24.06.2018 г.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,,Евро фо</w:t>
            </w:r>
            <w:r w:rsidRPr="00C52BD4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л</w:t>
            </w:r>
            <w:r w:rsidRPr="00C52BD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 –Черно море’’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Участие на групата в ,,Евро фолк –Черно море’’</w:t>
            </w:r>
            <w:r w:rsidRPr="00C52BD4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-/три дни/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Китен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НЧ”Кирил и Методий 1952”с.Караманци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24.06</w:t>
            </w: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Еньов ден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-разходка с цел събиране на билки с участието деца от селото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C52BD4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Участие на групите за автентичен фолклор във фестивала в с.Крепост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с.Крепост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24.VІ.</w:t>
            </w: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2018г.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Енюв ден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Разходка в парка ,събиране билки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Парка на селото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НЧ“Сеяч“с. Сираково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24.06.2018 г.</w:t>
            </w:r>
          </w:p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C52BD4" w:rsidRDefault="00C52BD4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Опознай Родината - </w:t>
            </w: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Еньовден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Излет за де</w:t>
            </w:r>
            <w:r w:rsidR="00C52BD4"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ца и възрастни и бране на билки</w:t>
            </w:r>
          </w:p>
        </w:tc>
        <w:tc>
          <w:tcPr>
            <w:tcW w:w="2705" w:type="dxa"/>
            <w:vAlign w:val="center"/>
          </w:tcPr>
          <w:p w:rsidR="006202A0" w:rsidRPr="00C52BD4" w:rsidRDefault="00C52BD4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Шарапани -  до </w:t>
            </w: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Орлови скали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НЧ "Христ</w:t>
            </w:r>
            <w:r w:rsidR="00C52BD4"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 </w:t>
            </w:r>
            <w:r w:rsidR="00C52BD4"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Ботев- 1928 г."</w:t>
            </w:r>
            <w:r w:rsidR="00C52BD4" w:rsidRPr="00C52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с. Спахиево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25.06.2018г..</w:t>
            </w:r>
          </w:p>
        </w:tc>
        <w:tc>
          <w:tcPr>
            <w:tcW w:w="3339" w:type="dxa"/>
            <w:vAlign w:val="center"/>
          </w:tcPr>
          <w:p w:rsidR="006202A0" w:rsidRPr="00C52BD4" w:rsidRDefault="00D250C0" w:rsidP="00C52BD4">
            <w:pPr>
              <w:shd w:val="clear" w:color="auto" w:fill="FFFFFF"/>
              <w:jc w:val="center"/>
              <w:outlineLvl w:val="2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</w:rPr>
            </w:pPr>
            <w:hyperlink r:id="rId11" w:history="1">
              <w:r w:rsidR="006202A0" w:rsidRPr="00C52BD4">
                <w:rPr>
                  <w:rFonts w:ascii="Times New Roman" w:eastAsia="Times New Roman" w:hAnsi="Times New Roman" w:cs="Times New Roman"/>
                  <w:color w:val="404040" w:themeColor="text1" w:themeTint="BF"/>
                  <w:sz w:val="20"/>
                  <w:szCs w:val="20"/>
                </w:rPr>
                <w:t>Еньовден – космически, магически и лечителски празник</w:t>
              </w:r>
            </w:hyperlink>
          </w:p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Начало на лятна занималня с деца -1ви ден за билки край селото ,беседа </w:t>
            </w: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свързана с празника,какви билки се срещат в нашия край.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26.06.2018 год.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Лято 2018  в читалището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Начало  на летен маратон за най- много прочетени книги през лятото.Информиране на децата с правилата на състезанието и наградите.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6202A0" w:rsidRPr="00463E0F" w:rsidTr="00E67BE0">
        <w:trPr>
          <w:trHeight w:val="933"/>
        </w:trPr>
        <w:tc>
          <w:tcPr>
            <w:tcW w:w="523" w:type="dxa"/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</w:p>
        </w:tc>
        <w:tc>
          <w:tcPr>
            <w:tcW w:w="1643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Юни 2018г.</w:t>
            </w:r>
          </w:p>
        </w:tc>
        <w:tc>
          <w:tcPr>
            <w:tcW w:w="3339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НФС Чита</w:t>
            </w:r>
            <w:r w:rsidR="00C52BD4"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лището – храм на българския дух</w:t>
            </w:r>
          </w:p>
        </w:tc>
        <w:tc>
          <w:tcPr>
            <w:tcW w:w="3714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Участие</w:t>
            </w:r>
          </w:p>
        </w:tc>
        <w:tc>
          <w:tcPr>
            <w:tcW w:w="2705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 Крепост</w:t>
            </w:r>
          </w:p>
        </w:tc>
        <w:tc>
          <w:tcPr>
            <w:tcW w:w="2419" w:type="dxa"/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НЧ“Заря 1957“с.Минерални бани</w:t>
            </w:r>
          </w:p>
        </w:tc>
      </w:tr>
      <w:tr w:rsidR="006202A0" w:rsidRPr="00463E0F" w:rsidTr="00E67BE0">
        <w:trPr>
          <w:trHeight w:val="687"/>
        </w:trPr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Юни2018г.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Международен фестивал Девин</w:t>
            </w:r>
          </w:p>
        </w:tc>
        <w:tc>
          <w:tcPr>
            <w:tcW w:w="3714" w:type="dxa"/>
            <w:tcBorders>
              <w:bottom w:val="single" w:sz="4" w:space="0" w:color="auto"/>
            </w:tcBorders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Участие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vAlign w:val="center"/>
          </w:tcPr>
          <w:p w:rsidR="006202A0" w:rsidRPr="00C52BD4" w:rsidRDefault="006202A0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Девин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vAlign w:val="center"/>
          </w:tcPr>
          <w:p w:rsidR="006202A0" w:rsidRPr="00C52BD4" w:rsidRDefault="00C52BD4" w:rsidP="00C52BD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52BD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НЧ“Заря1957“с.Минерални бани</w:t>
            </w:r>
          </w:p>
        </w:tc>
      </w:tr>
      <w:tr w:rsidR="006202A0" w:rsidRPr="00463E0F" w:rsidTr="00E67BE0">
        <w:trPr>
          <w:trHeight w:val="687"/>
        </w:trPr>
        <w:tc>
          <w:tcPr>
            <w:tcW w:w="523" w:type="dxa"/>
            <w:tcBorders>
              <w:right w:val="nil"/>
            </w:tcBorders>
          </w:tcPr>
          <w:p w:rsidR="006202A0" w:rsidRPr="00A968D7" w:rsidRDefault="006202A0" w:rsidP="006202A0">
            <w:pPr>
              <w:spacing w:before="240" w:beforeAutospacing="0"/>
              <w:rPr>
                <w:sz w:val="20"/>
                <w:szCs w:val="20"/>
              </w:rPr>
            </w:pPr>
          </w:p>
        </w:tc>
        <w:tc>
          <w:tcPr>
            <w:tcW w:w="1643" w:type="dxa"/>
            <w:tcBorders>
              <w:left w:val="nil"/>
              <w:right w:val="nil"/>
            </w:tcBorders>
          </w:tcPr>
          <w:p w:rsidR="006202A0" w:rsidRPr="00463E0F" w:rsidRDefault="006202A0" w:rsidP="006202A0">
            <w:pPr>
              <w:spacing w:before="240" w:beforeAutospacing="0"/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339" w:type="dxa"/>
            <w:tcBorders>
              <w:left w:val="nil"/>
              <w:right w:val="nil"/>
            </w:tcBorders>
          </w:tcPr>
          <w:p w:rsidR="006202A0" w:rsidRPr="00463E0F" w:rsidRDefault="006202A0" w:rsidP="006202A0">
            <w:pPr>
              <w:spacing w:before="240" w:beforeAutospacing="0"/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714" w:type="dxa"/>
            <w:tcBorders>
              <w:left w:val="nil"/>
              <w:right w:val="nil"/>
            </w:tcBorders>
          </w:tcPr>
          <w:p w:rsidR="006202A0" w:rsidRPr="00B64777" w:rsidRDefault="0040334A" w:rsidP="00B64777">
            <w:pPr>
              <w:spacing w:before="240" w:beforeAutospacing="0"/>
              <w:jc w:val="center"/>
              <w:rPr>
                <w:rFonts w:cstheme="minorHAnsi"/>
                <w:b/>
                <w:sz w:val="40"/>
                <w:szCs w:val="40"/>
                <w:lang w:val="bg-BG"/>
              </w:rPr>
            </w:pPr>
            <w:r w:rsidRPr="00B64777">
              <w:rPr>
                <w:rFonts w:cstheme="minorHAnsi"/>
                <w:b/>
                <w:sz w:val="40"/>
                <w:szCs w:val="40"/>
                <w:lang w:val="bg-BG"/>
              </w:rPr>
              <w:t xml:space="preserve">МЕСЕЦ   </w:t>
            </w:r>
            <w:r w:rsidR="005A5325" w:rsidRPr="00B64777">
              <w:rPr>
                <w:rFonts w:cstheme="minorHAnsi"/>
                <w:b/>
                <w:sz w:val="40"/>
                <w:szCs w:val="40"/>
                <w:lang w:val="bg-BG"/>
              </w:rPr>
              <w:t>ЮЛИ</w:t>
            </w:r>
          </w:p>
        </w:tc>
        <w:tc>
          <w:tcPr>
            <w:tcW w:w="2705" w:type="dxa"/>
            <w:tcBorders>
              <w:left w:val="nil"/>
              <w:right w:val="nil"/>
            </w:tcBorders>
          </w:tcPr>
          <w:p w:rsidR="006202A0" w:rsidRPr="00463E0F" w:rsidRDefault="006202A0" w:rsidP="006202A0">
            <w:pPr>
              <w:spacing w:before="240" w:beforeAutospacing="0"/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2419" w:type="dxa"/>
            <w:tcBorders>
              <w:left w:val="nil"/>
            </w:tcBorders>
          </w:tcPr>
          <w:p w:rsidR="006202A0" w:rsidRPr="00463E0F" w:rsidRDefault="006202A0" w:rsidP="006202A0">
            <w:pPr>
              <w:spacing w:before="240" w:beforeAutospacing="0"/>
              <w:rPr>
                <w:sz w:val="20"/>
                <w:szCs w:val="20"/>
                <w:lang w:val="bg-BG"/>
              </w:rPr>
            </w:pPr>
          </w:p>
        </w:tc>
      </w:tr>
      <w:tr w:rsidR="006202A0" w:rsidRPr="00463E0F" w:rsidTr="00E67BE0">
        <w:trPr>
          <w:trHeight w:val="2750"/>
        </w:trPr>
        <w:tc>
          <w:tcPr>
            <w:tcW w:w="523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1643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 -Август</w:t>
            </w:r>
          </w:p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2018г.</w:t>
            </w:r>
          </w:p>
        </w:tc>
        <w:tc>
          <w:tcPr>
            <w:tcW w:w="3339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Забавно лято в библиотеката</w:t>
            </w:r>
          </w:p>
        </w:tc>
        <w:tc>
          <w:tcPr>
            <w:tcW w:w="3714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Чета и рисувам в света на приказните герои</w:t>
            </w:r>
          </w:p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Стартира клуб „Малкият турист ”</w:t>
            </w:r>
          </w:p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Изработване на родословно дърво</w:t>
            </w:r>
          </w:p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Здравословно хранене</w:t>
            </w:r>
          </w:p>
        </w:tc>
        <w:tc>
          <w:tcPr>
            <w:tcW w:w="2705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Походи из баните</w:t>
            </w:r>
          </w:p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„Заря-1957”с.Минерални бани</w:t>
            </w:r>
          </w:p>
        </w:tc>
      </w:tr>
      <w:tr w:rsidR="006202A0" w:rsidRPr="00463E0F" w:rsidTr="00E67BE0">
        <w:trPr>
          <w:trHeight w:val="1134"/>
        </w:trPr>
        <w:tc>
          <w:tcPr>
            <w:tcW w:w="523" w:type="dxa"/>
            <w:vAlign w:val="center"/>
          </w:tcPr>
          <w:p w:rsidR="006202A0" w:rsidRPr="005A5325" w:rsidRDefault="005A5325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643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02.07.-0</w:t>
            </w: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.07</w:t>
            </w: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 xml:space="preserve">2018 </w:t>
            </w: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год.</w:t>
            </w:r>
          </w:p>
        </w:tc>
        <w:tc>
          <w:tcPr>
            <w:tcW w:w="333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Аз чета с мама</w:t>
            </w:r>
          </w:p>
        </w:tc>
        <w:tc>
          <w:tcPr>
            <w:tcW w:w="3714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Четене на български народни приказки с деца от първи и втори клас с родител</w:t>
            </w:r>
          </w:p>
        </w:tc>
        <w:tc>
          <w:tcPr>
            <w:tcW w:w="2705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НЧ”Кирил и Методий 1952“с.Караманци</w:t>
            </w:r>
          </w:p>
        </w:tc>
      </w:tr>
      <w:tr w:rsidR="006202A0" w:rsidRPr="00463E0F" w:rsidTr="00E67BE0">
        <w:trPr>
          <w:trHeight w:val="1134"/>
        </w:trPr>
        <w:tc>
          <w:tcPr>
            <w:tcW w:w="523" w:type="dxa"/>
            <w:vAlign w:val="center"/>
          </w:tcPr>
          <w:p w:rsidR="006202A0" w:rsidRPr="005A5325" w:rsidRDefault="005A5325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</w:p>
        </w:tc>
        <w:tc>
          <w:tcPr>
            <w:tcW w:w="1643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06.07.2018г.</w:t>
            </w:r>
          </w:p>
        </w:tc>
        <w:tc>
          <w:tcPr>
            <w:tcW w:w="333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Акция „Чисто село“</w:t>
            </w:r>
          </w:p>
        </w:tc>
        <w:tc>
          <w:tcPr>
            <w:tcW w:w="3714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Почистване на парка и центъра на селото.</w:t>
            </w:r>
          </w:p>
        </w:tc>
        <w:tc>
          <w:tcPr>
            <w:tcW w:w="2705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С.Караманци</w:t>
            </w:r>
          </w:p>
        </w:tc>
        <w:tc>
          <w:tcPr>
            <w:tcW w:w="241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НЧ”Кирил и Методий 1952“с.Караманци</w:t>
            </w:r>
          </w:p>
        </w:tc>
      </w:tr>
      <w:tr w:rsidR="006202A0" w:rsidRPr="00463E0F" w:rsidTr="00E67BE0">
        <w:trPr>
          <w:trHeight w:val="703"/>
        </w:trPr>
        <w:tc>
          <w:tcPr>
            <w:tcW w:w="523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643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06.07.2018</w:t>
            </w:r>
          </w:p>
        </w:tc>
        <w:tc>
          <w:tcPr>
            <w:tcW w:w="333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Разходка из Природата</w:t>
            </w:r>
          </w:p>
        </w:tc>
        <w:tc>
          <w:tcPr>
            <w:tcW w:w="3714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Посещение с децата в местността           ,, Петте чучура”</w:t>
            </w:r>
          </w:p>
        </w:tc>
        <w:tc>
          <w:tcPr>
            <w:tcW w:w="2705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с.Боян Ботево</w:t>
            </w:r>
          </w:p>
        </w:tc>
        <w:tc>
          <w:tcPr>
            <w:tcW w:w="241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НЧ”Хр. Ботев 1985”</w:t>
            </w:r>
          </w:p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 Б. Ботево</w:t>
            </w:r>
          </w:p>
        </w:tc>
      </w:tr>
      <w:tr w:rsidR="006202A0" w:rsidRPr="00463E0F" w:rsidTr="00E67BE0">
        <w:trPr>
          <w:trHeight w:val="703"/>
        </w:trPr>
        <w:tc>
          <w:tcPr>
            <w:tcW w:w="523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141</w:t>
            </w:r>
          </w:p>
        </w:tc>
        <w:tc>
          <w:tcPr>
            <w:tcW w:w="1643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07.07.2018 г.</w:t>
            </w:r>
          </w:p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33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Празник на селото</w:t>
            </w:r>
          </w:p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714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 xml:space="preserve">Народни </w:t>
            </w: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хора</w:t>
            </w:r>
          </w:p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705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параклис "Св.Неделя"</w:t>
            </w:r>
          </w:p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41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НЧ "Христо </w:t>
            </w: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Ботев- 1928 г."</w:t>
            </w: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с. Спахиево</w:t>
            </w:r>
          </w:p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6202A0" w:rsidRPr="00463E0F" w:rsidTr="00E67BE0">
        <w:trPr>
          <w:trHeight w:val="703"/>
        </w:trPr>
        <w:tc>
          <w:tcPr>
            <w:tcW w:w="523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1643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09.07.2018г.</w:t>
            </w:r>
          </w:p>
        </w:tc>
        <w:tc>
          <w:tcPr>
            <w:tcW w:w="333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посветен за Иван Вазов</w:t>
            </w:r>
          </w:p>
        </w:tc>
        <w:tc>
          <w:tcPr>
            <w:tcW w:w="3714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Лекция за живота и творчеството на Иван Вазов със съдействие от страна на учителки от селото</w:t>
            </w:r>
          </w:p>
        </w:tc>
        <w:tc>
          <w:tcPr>
            <w:tcW w:w="2705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Читалня</w:t>
            </w:r>
          </w:p>
        </w:tc>
        <w:tc>
          <w:tcPr>
            <w:tcW w:w="241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 Хр.Ботев 1985“с.Б.Ботево</w:t>
            </w:r>
          </w:p>
        </w:tc>
      </w:tr>
      <w:tr w:rsidR="006202A0" w:rsidRPr="00463E0F" w:rsidTr="00E67BE0">
        <w:trPr>
          <w:trHeight w:val="785"/>
        </w:trPr>
        <w:tc>
          <w:tcPr>
            <w:tcW w:w="523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1643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09.07.2018 г.</w:t>
            </w:r>
          </w:p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33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Рождение на Иван Вазов</w:t>
            </w:r>
          </w:p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714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Изложба и Рецитал</w:t>
            </w:r>
          </w:p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705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Зала на читалището</w:t>
            </w:r>
          </w:p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41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НЧ "Христо </w:t>
            </w: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Ботев- 1928 г."</w:t>
            </w: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с. Спахиево</w:t>
            </w:r>
          </w:p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6202A0" w:rsidRPr="00463E0F" w:rsidTr="00E67BE0">
        <w:trPr>
          <w:trHeight w:val="768"/>
        </w:trPr>
        <w:tc>
          <w:tcPr>
            <w:tcW w:w="523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643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14 -16.07.2018 г.</w:t>
            </w:r>
          </w:p>
        </w:tc>
        <w:tc>
          <w:tcPr>
            <w:tcW w:w="333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Хоро при извора –Велинград</w:t>
            </w:r>
          </w:p>
        </w:tc>
        <w:tc>
          <w:tcPr>
            <w:tcW w:w="3714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Участие на ДГАФ,,Дъга’’във фестивал</w:t>
            </w:r>
          </w:p>
        </w:tc>
        <w:tc>
          <w:tcPr>
            <w:tcW w:w="2705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Гр.Велинград</w:t>
            </w:r>
          </w:p>
        </w:tc>
        <w:tc>
          <w:tcPr>
            <w:tcW w:w="241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НЧ”Кирил и Методий 1952“с.Караманци</w:t>
            </w:r>
          </w:p>
        </w:tc>
      </w:tr>
      <w:tr w:rsidR="006202A0" w:rsidRPr="00463E0F" w:rsidTr="00E67BE0">
        <w:trPr>
          <w:trHeight w:val="1418"/>
        </w:trPr>
        <w:tc>
          <w:tcPr>
            <w:tcW w:w="523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1643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18.07. 2018 г.</w:t>
            </w:r>
          </w:p>
        </w:tc>
        <w:tc>
          <w:tcPr>
            <w:tcW w:w="333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181 год. от рождението на апостола на свободата</w:t>
            </w:r>
          </w:p>
        </w:tc>
        <w:tc>
          <w:tcPr>
            <w:tcW w:w="3714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Витрина посветена на апостола,поднасяне на цветя и венец пред барелефа на апостола в с.Спахиево</w:t>
            </w:r>
          </w:p>
        </w:tc>
        <w:tc>
          <w:tcPr>
            <w:tcW w:w="2705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НЧ”Кирил и Методий 1952“с.Караманци</w:t>
            </w:r>
          </w:p>
        </w:tc>
      </w:tr>
      <w:tr w:rsidR="006202A0" w:rsidRPr="00463E0F" w:rsidTr="00E67BE0">
        <w:trPr>
          <w:trHeight w:val="1024"/>
        </w:trPr>
        <w:tc>
          <w:tcPr>
            <w:tcW w:w="523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1643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18.07.2018 г.</w:t>
            </w:r>
          </w:p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33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181 г. от рождението на </w:t>
            </w: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Васил Левски и 150 г. от </w:t>
            </w: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смърта на Хаджи Димитър</w:t>
            </w:r>
          </w:p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714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Рецитал, полагане на цветя, </w:t>
            </w: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Изложба</w:t>
            </w:r>
          </w:p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705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Паметник и Галерия</w:t>
            </w:r>
          </w:p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41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НЧ "Христо </w:t>
            </w: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Ботев- 1928 г."</w:t>
            </w:r>
            <w:r w:rsidRPr="005A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с. Спахиево</w:t>
            </w:r>
          </w:p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6202A0" w:rsidRPr="00463E0F" w:rsidTr="00E67BE0">
        <w:trPr>
          <w:trHeight w:val="1418"/>
        </w:trPr>
        <w:tc>
          <w:tcPr>
            <w:tcW w:w="523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643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23-27.07. 2018 г.</w:t>
            </w:r>
          </w:p>
        </w:tc>
        <w:tc>
          <w:tcPr>
            <w:tcW w:w="333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Лятна занималня</w:t>
            </w:r>
          </w:p>
        </w:tc>
        <w:tc>
          <w:tcPr>
            <w:tcW w:w="3714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1ви ден –открита читалня пред библиотеката.2ри  ден-с шишарките на двора да направим сувенири.3 ти ден-Зелена библиотека поход до връх Асаря където да направим рисунка на селото от високо.4 ти ден –Сръчни ръце –изделияотподръчни материали .5ти ден -Организиране на състезание ,,Бързи, смели,сръчни’’</w:t>
            </w:r>
          </w:p>
        </w:tc>
        <w:tc>
          <w:tcPr>
            <w:tcW w:w="2705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НЧ”Кирил и Методий 1952“с.Караманци</w:t>
            </w:r>
          </w:p>
        </w:tc>
      </w:tr>
      <w:tr w:rsidR="006202A0" w:rsidRPr="00463E0F" w:rsidTr="00E67BE0">
        <w:trPr>
          <w:trHeight w:val="1418"/>
        </w:trPr>
        <w:tc>
          <w:tcPr>
            <w:tcW w:w="523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148</w:t>
            </w:r>
          </w:p>
        </w:tc>
        <w:tc>
          <w:tcPr>
            <w:tcW w:w="1643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29.07</w:t>
            </w: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„Илинден”</w:t>
            </w:r>
          </w:p>
        </w:tc>
        <w:tc>
          <w:tcPr>
            <w:tcW w:w="3714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Традиционен събор „Илинден”</w:t>
            </w:r>
          </w:p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с.Сусам</w:t>
            </w:r>
          </w:p>
        </w:tc>
        <w:tc>
          <w:tcPr>
            <w:tcW w:w="241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кметство с.Сусам и общ.Мин бани</w:t>
            </w:r>
          </w:p>
        </w:tc>
      </w:tr>
      <w:tr w:rsidR="006202A0" w:rsidRPr="00463E0F" w:rsidTr="00E67BE0">
        <w:trPr>
          <w:trHeight w:val="417"/>
        </w:trPr>
        <w:tc>
          <w:tcPr>
            <w:tcW w:w="523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1643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30.07.2018</w:t>
            </w:r>
          </w:p>
        </w:tc>
        <w:tc>
          <w:tcPr>
            <w:tcW w:w="333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Световен ден на приятелството</w:t>
            </w:r>
          </w:p>
        </w:tc>
        <w:tc>
          <w:tcPr>
            <w:tcW w:w="3714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Саморъчно изработване на подарък от децата за най-добрият им приятел</w:t>
            </w:r>
          </w:p>
        </w:tc>
        <w:tc>
          <w:tcPr>
            <w:tcW w:w="2705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Читалня</w:t>
            </w:r>
          </w:p>
        </w:tc>
        <w:tc>
          <w:tcPr>
            <w:tcW w:w="241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НЧ“Хр.Ботев 1985“с.Б.Ботево</w:t>
            </w:r>
          </w:p>
        </w:tc>
      </w:tr>
      <w:tr w:rsidR="006202A0" w:rsidRPr="00463E0F" w:rsidTr="00E67BE0">
        <w:trPr>
          <w:trHeight w:val="847"/>
        </w:trPr>
        <w:tc>
          <w:tcPr>
            <w:tcW w:w="523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43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30.07. 2018 год.</w:t>
            </w:r>
          </w:p>
        </w:tc>
        <w:tc>
          <w:tcPr>
            <w:tcW w:w="333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Световен ден на приятел -         -ството</w:t>
            </w:r>
          </w:p>
        </w:tc>
        <w:tc>
          <w:tcPr>
            <w:tcW w:w="3714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Работа с деца- изработване на подаръци за най- добрия ни приятел.</w:t>
            </w:r>
          </w:p>
        </w:tc>
        <w:tc>
          <w:tcPr>
            <w:tcW w:w="2705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НЧ“Кирил и Методий 1952“с.Караманци</w:t>
            </w:r>
          </w:p>
        </w:tc>
      </w:tr>
      <w:tr w:rsidR="006202A0" w:rsidRPr="00463E0F" w:rsidTr="00E67BE0">
        <w:trPr>
          <w:trHeight w:val="859"/>
        </w:trPr>
        <w:tc>
          <w:tcPr>
            <w:tcW w:w="523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643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 2018г.</w:t>
            </w:r>
          </w:p>
        </w:tc>
        <w:tc>
          <w:tcPr>
            <w:tcW w:w="3339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Национален събор „Богородична стъпка”</w:t>
            </w:r>
          </w:p>
        </w:tc>
        <w:tc>
          <w:tcPr>
            <w:tcW w:w="3714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Участие</w:t>
            </w:r>
          </w:p>
        </w:tc>
        <w:tc>
          <w:tcPr>
            <w:tcW w:w="2705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гр.Стара Загора</w:t>
            </w:r>
          </w:p>
        </w:tc>
        <w:tc>
          <w:tcPr>
            <w:tcW w:w="2419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6202A0" w:rsidRPr="00463E0F" w:rsidTr="00E67BE0">
        <w:trPr>
          <w:trHeight w:val="859"/>
        </w:trPr>
        <w:tc>
          <w:tcPr>
            <w:tcW w:w="523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1643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 2018г.</w:t>
            </w:r>
          </w:p>
        </w:tc>
        <w:tc>
          <w:tcPr>
            <w:tcW w:w="3339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Лято в библиотеката</w:t>
            </w:r>
          </w:p>
        </w:tc>
        <w:tc>
          <w:tcPr>
            <w:tcW w:w="3714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Лятно четене и рисуване за деца и ученици</w:t>
            </w:r>
          </w:p>
        </w:tc>
        <w:tc>
          <w:tcPr>
            <w:tcW w:w="2705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НЧ“Будилник 1903“с.Сусам</w:t>
            </w:r>
          </w:p>
        </w:tc>
      </w:tr>
      <w:tr w:rsidR="006202A0" w:rsidRPr="00463E0F" w:rsidTr="00E67BE0">
        <w:trPr>
          <w:trHeight w:val="505"/>
        </w:trPr>
        <w:tc>
          <w:tcPr>
            <w:tcW w:w="523" w:type="dxa"/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1643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VІІ</w:t>
            </w:r>
          </w:p>
        </w:tc>
        <w:tc>
          <w:tcPr>
            <w:tcW w:w="333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Свети Илия</w:t>
            </w:r>
          </w:p>
        </w:tc>
        <w:tc>
          <w:tcPr>
            <w:tcW w:w="3714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Традиционен курбан</w:t>
            </w:r>
          </w:p>
        </w:tc>
        <w:tc>
          <w:tcPr>
            <w:tcW w:w="2705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Местността „Чал тепе”до параклиса</w:t>
            </w:r>
          </w:p>
        </w:tc>
        <w:tc>
          <w:tcPr>
            <w:tcW w:w="2419" w:type="dxa"/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НЧ“Сеяч“ с.Сираково</w:t>
            </w:r>
          </w:p>
        </w:tc>
      </w:tr>
      <w:tr w:rsidR="006202A0" w:rsidRPr="00463E0F" w:rsidTr="00E67BE0">
        <w:trPr>
          <w:trHeight w:val="1351"/>
        </w:trPr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:rsidR="006202A0" w:rsidRPr="005A5325" w:rsidRDefault="006202A0" w:rsidP="005A5325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VІІ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Илинден</w:t>
            </w:r>
          </w:p>
        </w:tc>
        <w:tc>
          <w:tcPr>
            <w:tcW w:w="3714" w:type="dxa"/>
            <w:tcBorders>
              <w:bottom w:val="single" w:sz="4" w:space="0" w:color="auto"/>
            </w:tcBorders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Участие в организирането и провеждането на селищния празник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</w:rPr>
              <w:t>Центъра на селото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vAlign w:val="center"/>
          </w:tcPr>
          <w:p w:rsidR="006202A0" w:rsidRPr="005A5325" w:rsidRDefault="006202A0" w:rsidP="005A5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3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НЧ“Сеяч“ с.Сираково</w:t>
            </w:r>
          </w:p>
        </w:tc>
      </w:tr>
      <w:tr w:rsidR="006202A0" w:rsidRPr="00463E0F" w:rsidTr="00E67BE0">
        <w:trPr>
          <w:trHeight w:val="650"/>
        </w:trPr>
        <w:tc>
          <w:tcPr>
            <w:tcW w:w="523" w:type="dxa"/>
            <w:tcBorders>
              <w:right w:val="nil"/>
            </w:tcBorders>
          </w:tcPr>
          <w:p w:rsidR="006202A0" w:rsidRPr="00421560" w:rsidRDefault="006202A0" w:rsidP="006202A0">
            <w:pPr>
              <w:spacing w:before="240" w:beforeAutospacing="0"/>
              <w:rPr>
                <w:sz w:val="20"/>
                <w:szCs w:val="20"/>
              </w:rPr>
            </w:pPr>
          </w:p>
        </w:tc>
        <w:tc>
          <w:tcPr>
            <w:tcW w:w="1643" w:type="dxa"/>
            <w:tcBorders>
              <w:left w:val="nil"/>
              <w:right w:val="nil"/>
            </w:tcBorders>
          </w:tcPr>
          <w:p w:rsidR="006202A0" w:rsidRPr="00AB01E5" w:rsidRDefault="006202A0" w:rsidP="006202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339" w:type="dxa"/>
            <w:tcBorders>
              <w:left w:val="nil"/>
              <w:right w:val="nil"/>
            </w:tcBorders>
          </w:tcPr>
          <w:p w:rsidR="006202A0" w:rsidRPr="00AB01E5" w:rsidRDefault="006202A0" w:rsidP="006202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14" w:type="dxa"/>
            <w:tcBorders>
              <w:left w:val="nil"/>
              <w:right w:val="nil"/>
            </w:tcBorders>
          </w:tcPr>
          <w:p w:rsidR="006202A0" w:rsidRPr="00B64777" w:rsidRDefault="0040334A" w:rsidP="00B64777">
            <w:pPr>
              <w:jc w:val="center"/>
              <w:rPr>
                <w:rFonts w:cstheme="minorHAnsi"/>
                <w:b/>
                <w:sz w:val="40"/>
                <w:szCs w:val="40"/>
                <w:lang w:val="bg-BG"/>
              </w:rPr>
            </w:pPr>
            <w:r w:rsidRPr="00B64777">
              <w:rPr>
                <w:rFonts w:cstheme="minorHAnsi"/>
                <w:b/>
                <w:sz w:val="40"/>
                <w:szCs w:val="40"/>
                <w:lang w:val="bg-BG"/>
              </w:rPr>
              <w:t>МЕСЕЦ  АВГУСТ</w:t>
            </w:r>
          </w:p>
        </w:tc>
        <w:tc>
          <w:tcPr>
            <w:tcW w:w="2705" w:type="dxa"/>
            <w:tcBorders>
              <w:left w:val="nil"/>
              <w:right w:val="nil"/>
            </w:tcBorders>
          </w:tcPr>
          <w:p w:rsidR="006202A0" w:rsidRPr="00AB01E5" w:rsidRDefault="006202A0" w:rsidP="006202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9" w:type="dxa"/>
            <w:tcBorders>
              <w:left w:val="nil"/>
            </w:tcBorders>
          </w:tcPr>
          <w:p w:rsidR="006202A0" w:rsidRPr="00AB01E5" w:rsidRDefault="006202A0" w:rsidP="006202A0">
            <w:pPr>
              <w:jc w:val="both"/>
              <w:rPr>
                <w:sz w:val="20"/>
                <w:szCs w:val="20"/>
              </w:rPr>
            </w:pPr>
          </w:p>
        </w:tc>
      </w:tr>
      <w:tr w:rsidR="006202A0" w:rsidRPr="00463E0F" w:rsidTr="00E67BE0">
        <w:trPr>
          <w:trHeight w:val="1351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643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02.08.2018г.</w:t>
            </w: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Годишнина от Илинденско Преображенско въстание</w:t>
            </w:r>
          </w:p>
        </w:tc>
        <w:tc>
          <w:tcPr>
            <w:tcW w:w="3714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Изложба</w:t>
            </w:r>
          </w:p>
        </w:tc>
        <w:tc>
          <w:tcPr>
            <w:tcW w:w="2705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Зала</w:t>
            </w:r>
          </w:p>
        </w:tc>
        <w:tc>
          <w:tcPr>
            <w:tcW w:w="241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НЧ“Хр.Ботев 1928“с.Спахиево</w:t>
            </w:r>
          </w:p>
        </w:tc>
      </w:tr>
      <w:tr w:rsidR="006202A0" w:rsidRPr="00463E0F" w:rsidTr="00E67BE0">
        <w:trPr>
          <w:trHeight w:val="1351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156</w:t>
            </w:r>
          </w:p>
        </w:tc>
        <w:tc>
          <w:tcPr>
            <w:tcW w:w="1643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04.08.2018 г.</w:t>
            </w:r>
          </w:p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Опознай Родината</w:t>
            </w:r>
          </w:p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Излет за деца и възрастни</w:t>
            </w:r>
          </w:p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Купена - Пробития камък</w:t>
            </w:r>
          </w:p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НЧ“Хр.Ботев 1928“с.Спахиево</w:t>
            </w:r>
          </w:p>
        </w:tc>
      </w:tr>
      <w:tr w:rsidR="006202A0" w:rsidRPr="00463E0F" w:rsidTr="00E67BE0">
        <w:trPr>
          <w:trHeight w:val="1351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1643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06.08 -10 .08.2018 г.</w:t>
            </w: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Лятна занималня</w:t>
            </w:r>
          </w:p>
        </w:tc>
        <w:tc>
          <w:tcPr>
            <w:tcW w:w="3714" w:type="dxa"/>
            <w:vAlign w:val="center"/>
          </w:tcPr>
          <w:p w:rsidR="00B64777" w:rsidRPr="00B64777" w:rsidRDefault="006202A0" w:rsidP="00B64777">
            <w:pPr>
              <w:spacing w:before="10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ви ден -Конкурс на рисунка моят роден край</w:t>
            </w:r>
          </w:p>
          <w:p w:rsidR="006202A0" w:rsidRPr="00B64777" w:rsidRDefault="006202A0" w:rsidP="00B64777">
            <w:pPr>
              <w:spacing w:before="10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 ри ден – Разказ за моя домашен любимец/придружен със снимка или рисунка/3 ти ден –Сръчни ръце –изработване на цветя от хартия.</w:t>
            </w:r>
          </w:p>
          <w:p w:rsidR="006202A0" w:rsidRPr="00B64777" w:rsidRDefault="006202A0" w:rsidP="00B64777">
            <w:pPr>
              <w:spacing w:before="10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 ти ден –Да засеем билки или цвете в буркан.</w:t>
            </w:r>
          </w:p>
          <w:p w:rsidR="006202A0" w:rsidRPr="00B64777" w:rsidRDefault="006202A0" w:rsidP="00B64777">
            <w:pPr>
              <w:spacing w:before="10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 ти ден –Поход до връх Гайрак</w:t>
            </w:r>
          </w:p>
        </w:tc>
        <w:tc>
          <w:tcPr>
            <w:tcW w:w="2705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НЧ”Кирил и Методий 1952”с.Караманци</w:t>
            </w:r>
          </w:p>
        </w:tc>
      </w:tr>
      <w:tr w:rsidR="006202A0" w:rsidRPr="00463E0F" w:rsidTr="00E67BE0">
        <w:trPr>
          <w:trHeight w:val="776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1643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18.08.2018 г.</w:t>
            </w: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Опознай Родината</w:t>
            </w:r>
          </w:p>
        </w:tc>
        <w:tc>
          <w:tcPr>
            <w:tcW w:w="3714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Излет за деца и възрастни</w:t>
            </w:r>
          </w:p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705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Светилището на село</w:t>
            </w:r>
            <w:r w:rsidRPr="00B64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Ангел Войвода</w:t>
            </w:r>
          </w:p>
        </w:tc>
        <w:tc>
          <w:tcPr>
            <w:tcW w:w="241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НЧ "Христо </w:t>
            </w:r>
            <w:r w:rsidRPr="00B64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Ботев- 1928 г."</w:t>
            </w:r>
            <w:r w:rsidRPr="00B64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с. Спахиево</w:t>
            </w:r>
          </w:p>
        </w:tc>
      </w:tr>
      <w:tr w:rsidR="006202A0" w:rsidRPr="00463E0F" w:rsidTr="00E67BE0">
        <w:trPr>
          <w:trHeight w:val="715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643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20.08.2018 г.</w:t>
            </w: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Годишнина от рождението на Ангел Каралийчев</w:t>
            </w:r>
          </w:p>
        </w:tc>
        <w:tc>
          <w:tcPr>
            <w:tcW w:w="3714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Колективно четене на приказки</w:t>
            </w:r>
          </w:p>
        </w:tc>
        <w:tc>
          <w:tcPr>
            <w:tcW w:w="2705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НЧ”Кирил и Методий 1952”с.Караманци</w:t>
            </w:r>
          </w:p>
        </w:tc>
      </w:tr>
      <w:tr w:rsidR="006202A0" w:rsidRPr="00463E0F" w:rsidTr="00E67BE0">
        <w:trPr>
          <w:trHeight w:val="710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643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21.08. 2018 г.</w:t>
            </w: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Курбан Байрям</w:t>
            </w:r>
          </w:p>
        </w:tc>
        <w:tc>
          <w:tcPr>
            <w:tcW w:w="3714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Концерт на ДГАФ,,Дъга’’</w:t>
            </w:r>
          </w:p>
        </w:tc>
        <w:tc>
          <w:tcPr>
            <w:tcW w:w="2705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НЧ”Кирил и Методий 1952”с.Караманци</w:t>
            </w:r>
          </w:p>
        </w:tc>
      </w:tr>
      <w:tr w:rsidR="006202A0" w:rsidRPr="00463E0F" w:rsidTr="00E67BE0">
        <w:trPr>
          <w:trHeight w:val="851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1643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proofErr w:type="gramStart"/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.VIII.</w:t>
            </w: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2018г</w:t>
            </w:r>
            <w:proofErr w:type="gramEnd"/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Курбан Байрям</w:t>
            </w:r>
          </w:p>
        </w:tc>
        <w:tc>
          <w:tcPr>
            <w:tcW w:w="3714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Поредно събиране на настоятелството за празника с топли напитки/чай, кафе/съвместно с кметството</w:t>
            </w:r>
          </w:p>
        </w:tc>
        <w:tc>
          <w:tcPr>
            <w:tcW w:w="2705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кметството</w:t>
            </w:r>
          </w:p>
        </w:tc>
        <w:tc>
          <w:tcPr>
            <w:tcW w:w="241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НЧ”Борба 1927г.”с. Сърница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1643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21.08.2018г.</w:t>
            </w: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Курбан Байрям</w:t>
            </w:r>
          </w:p>
        </w:tc>
        <w:tc>
          <w:tcPr>
            <w:tcW w:w="3714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Посещение на възрастните и самотни хора в селото</w:t>
            </w:r>
          </w:p>
        </w:tc>
        <w:tc>
          <w:tcPr>
            <w:tcW w:w="2705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с.Боян Ботево</w:t>
            </w:r>
          </w:p>
        </w:tc>
        <w:tc>
          <w:tcPr>
            <w:tcW w:w="241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Читалищно настоятелство с. Б. Ботево</w:t>
            </w:r>
          </w:p>
        </w:tc>
      </w:tr>
      <w:tr w:rsidR="006202A0" w:rsidRPr="00463E0F" w:rsidTr="00E67BE0">
        <w:trPr>
          <w:trHeight w:val="672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1643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25.08</w:t>
            </w: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„Фолклор от извора” с.Мин.бани</w:t>
            </w:r>
          </w:p>
        </w:tc>
        <w:tc>
          <w:tcPr>
            <w:tcW w:w="3714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Участие на групите за автентичен фолклор във фестивала</w:t>
            </w:r>
          </w:p>
        </w:tc>
        <w:tc>
          <w:tcPr>
            <w:tcW w:w="2705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с.Мин.бани</w:t>
            </w:r>
          </w:p>
        </w:tc>
        <w:tc>
          <w:tcPr>
            <w:tcW w:w="241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B64777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="00B64777" w:rsidRPr="00B6477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, с</w:t>
            </w:r>
            <w:r w:rsidRPr="00B6477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.Сусам</w:t>
            </w:r>
          </w:p>
        </w:tc>
      </w:tr>
      <w:tr w:rsidR="006202A0" w:rsidRPr="00463E0F" w:rsidTr="00E67BE0">
        <w:trPr>
          <w:trHeight w:val="770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1643" w:type="dxa"/>
            <w:vAlign w:val="center"/>
          </w:tcPr>
          <w:p w:rsidR="006202A0" w:rsidRPr="00B64777" w:rsidRDefault="00B64777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август</w:t>
            </w: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„По стъпките на Богородица”</w:t>
            </w:r>
          </w:p>
        </w:tc>
        <w:tc>
          <w:tcPr>
            <w:tcW w:w="3714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Участие на групите за автентичен фолклор във фестивала в с.Добрич</w:t>
            </w:r>
          </w:p>
        </w:tc>
        <w:tc>
          <w:tcPr>
            <w:tcW w:w="2705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с.Добрич</w:t>
            </w:r>
          </w:p>
        </w:tc>
        <w:tc>
          <w:tcPr>
            <w:tcW w:w="241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B6477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703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165</w:t>
            </w:r>
          </w:p>
        </w:tc>
        <w:tc>
          <w:tcPr>
            <w:tcW w:w="1643" w:type="dxa"/>
            <w:vAlign w:val="center"/>
          </w:tcPr>
          <w:p w:rsidR="006202A0" w:rsidRPr="00B64777" w:rsidRDefault="00B64777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август</w:t>
            </w: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„Лято в библиотеката”</w:t>
            </w:r>
          </w:p>
        </w:tc>
        <w:tc>
          <w:tcPr>
            <w:tcW w:w="3714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Лятно четене и рисуване за деца и ученици</w:t>
            </w:r>
          </w:p>
        </w:tc>
        <w:tc>
          <w:tcPr>
            <w:tcW w:w="2705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Библиотека и парк</w:t>
            </w:r>
          </w:p>
        </w:tc>
        <w:tc>
          <w:tcPr>
            <w:tcW w:w="241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B64777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B6477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703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1643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25.08.2018г.</w:t>
            </w: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141 г. от Шипченска епопея</w:t>
            </w:r>
          </w:p>
        </w:tc>
        <w:tc>
          <w:tcPr>
            <w:tcW w:w="3714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Изложба; Присъствие на възстановката на епопеята на Шипка</w:t>
            </w:r>
          </w:p>
        </w:tc>
        <w:tc>
          <w:tcPr>
            <w:tcW w:w="2705" w:type="dxa"/>
            <w:vAlign w:val="center"/>
          </w:tcPr>
          <w:p w:rsidR="006202A0" w:rsidRPr="00B64777" w:rsidRDefault="00B64777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НЧ“Хр.Ботев 1928“с.Спахиево</w:t>
            </w:r>
          </w:p>
        </w:tc>
      </w:tr>
      <w:tr w:rsidR="006202A0" w:rsidRPr="00463E0F" w:rsidTr="00E67BE0">
        <w:trPr>
          <w:trHeight w:val="684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164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Август</w:t>
            </w: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ФС „По стъпките на СВ. Богородица”</w:t>
            </w:r>
          </w:p>
        </w:tc>
        <w:tc>
          <w:tcPr>
            <w:tcW w:w="3714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Участие на НЧ „Заря-1957”</w:t>
            </w:r>
          </w:p>
        </w:tc>
        <w:tc>
          <w:tcPr>
            <w:tcW w:w="2705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 Добрич</w:t>
            </w:r>
          </w:p>
        </w:tc>
        <w:tc>
          <w:tcPr>
            <w:tcW w:w="2419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64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Август</w:t>
            </w: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Празник на минералната вода здравето и красотата</w:t>
            </w:r>
          </w:p>
        </w:tc>
        <w:tc>
          <w:tcPr>
            <w:tcW w:w="3714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Участие в подготовката за празника</w:t>
            </w:r>
          </w:p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Участие във фестивала „Фолклор от извора”</w:t>
            </w:r>
          </w:p>
        </w:tc>
        <w:tc>
          <w:tcPr>
            <w:tcW w:w="2705" w:type="dxa"/>
            <w:vAlign w:val="center"/>
          </w:tcPr>
          <w:p w:rsidR="006202A0" w:rsidRPr="00B64777" w:rsidRDefault="00B64777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  Минерани бани</w:t>
            </w:r>
          </w:p>
        </w:tc>
        <w:tc>
          <w:tcPr>
            <w:tcW w:w="2419" w:type="dxa"/>
            <w:vAlign w:val="center"/>
          </w:tcPr>
          <w:p w:rsidR="00B64777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</w:p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Минерални  бани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1643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Август 2018г.</w:t>
            </w: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Състезание за най- красива рисунка</w:t>
            </w:r>
          </w:p>
        </w:tc>
        <w:tc>
          <w:tcPr>
            <w:tcW w:w="3714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Рисуване на моят любим приказен герой</w:t>
            </w:r>
          </w:p>
        </w:tc>
        <w:tc>
          <w:tcPr>
            <w:tcW w:w="2705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Читалня</w:t>
            </w:r>
          </w:p>
        </w:tc>
        <w:tc>
          <w:tcPr>
            <w:tcW w:w="241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НЧ”Хр. Ботев” с. Боян Ботево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643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28.08.2018г.</w:t>
            </w: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130 г. от рождението на писателката Дора Габе</w:t>
            </w:r>
          </w:p>
        </w:tc>
        <w:tc>
          <w:tcPr>
            <w:tcW w:w="3714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Четене на стихотворения за най-малките</w:t>
            </w:r>
          </w:p>
        </w:tc>
        <w:tc>
          <w:tcPr>
            <w:tcW w:w="2705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Читалня</w:t>
            </w:r>
          </w:p>
        </w:tc>
        <w:tc>
          <w:tcPr>
            <w:tcW w:w="241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НЧ“Хр.Ботев 1985“с.Б.Ботево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1643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Национална кампания Да изчистим България</w:t>
            </w:r>
          </w:p>
        </w:tc>
        <w:tc>
          <w:tcPr>
            <w:tcW w:w="3714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Почистване с жителите на селото</w:t>
            </w:r>
          </w:p>
        </w:tc>
        <w:tc>
          <w:tcPr>
            <w:tcW w:w="2705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с.Боян Ботево</w:t>
            </w:r>
          </w:p>
        </w:tc>
        <w:tc>
          <w:tcPr>
            <w:tcW w:w="241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 и Кметство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1643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VІІІ</w:t>
            </w: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Групово четене на задължителната литература през лятната ваканция</w:t>
            </w:r>
          </w:p>
        </w:tc>
        <w:tc>
          <w:tcPr>
            <w:tcW w:w="2705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библиотеката</w:t>
            </w:r>
          </w:p>
        </w:tc>
        <w:tc>
          <w:tcPr>
            <w:tcW w:w="241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НЧ“Сеяч“с. Сираково</w:t>
            </w:r>
          </w:p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 Сираково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1643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 xml:space="preserve">VІІІ </w:t>
            </w: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Фолклор от извора</w:t>
            </w:r>
          </w:p>
        </w:tc>
        <w:tc>
          <w:tcPr>
            <w:tcW w:w="3714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Участие в кулинарната изложба по време на фестивала</w:t>
            </w:r>
          </w:p>
        </w:tc>
        <w:tc>
          <w:tcPr>
            <w:tcW w:w="2705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Лятна сцена Мин.бани</w:t>
            </w:r>
          </w:p>
        </w:tc>
        <w:tc>
          <w:tcPr>
            <w:tcW w:w="2419" w:type="dxa"/>
            <w:vAlign w:val="center"/>
          </w:tcPr>
          <w:p w:rsidR="006202A0" w:rsidRPr="00B64777" w:rsidRDefault="006202A0" w:rsidP="00B6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Жени-членове на читалището</w:t>
            </w: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с. Сираково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30.08.-31.08.2018г.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120г. от рожд. на Димитър Талев</w:t>
            </w:r>
          </w:p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tcBorders>
              <w:bottom w:val="single" w:sz="4" w:space="0" w:color="auto"/>
            </w:tcBorders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Витрина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vAlign w:val="center"/>
          </w:tcPr>
          <w:p w:rsidR="006202A0" w:rsidRPr="00B64777" w:rsidRDefault="006202A0" w:rsidP="00B64777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„Заря-1957”</w:t>
            </w:r>
            <w:r w:rsidR="00B64777" w:rsidRPr="00B647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с.Минерални бани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tcBorders>
              <w:right w:val="nil"/>
            </w:tcBorders>
          </w:tcPr>
          <w:p w:rsidR="006202A0" w:rsidRPr="00463E0F" w:rsidRDefault="006202A0" w:rsidP="006202A0">
            <w:pPr>
              <w:spacing w:before="240" w:beforeAutospacing="0"/>
              <w:rPr>
                <w:sz w:val="20"/>
                <w:szCs w:val="20"/>
                <w:lang w:val="bg-BG"/>
              </w:rPr>
            </w:pPr>
          </w:p>
        </w:tc>
        <w:tc>
          <w:tcPr>
            <w:tcW w:w="1643" w:type="dxa"/>
            <w:tcBorders>
              <w:left w:val="nil"/>
              <w:right w:val="nil"/>
            </w:tcBorders>
          </w:tcPr>
          <w:p w:rsidR="006202A0" w:rsidRPr="00463E0F" w:rsidRDefault="006202A0" w:rsidP="006202A0">
            <w:pPr>
              <w:spacing w:before="240" w:beforeAutospacing="0"/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339" w:type="dxa"/>
            <w:tcBorders>
              <w:left w:val="nil"/>
              <w:right w:val="nil"/>
            </w:tcBorders>
          </w:tcPr>
          <w:p w:rsidR="006202A0" w:rsidRPr="00463E0F" w:rsidRDefault="006202A0" w:rsidP="006202A0">
            <w:pPr>
              <w:spacing w:before="240" w:beforeAutospacing="0"/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714" w:type="dxa"/>
            <w:tcBorders>
              <w:left w:val="nil"/>
              <w:right w:val="nil"/>
            </w:tcBorders>
          </w:tcPr>
          <w:p w:rsidR="006202A0" w:rsidRPr="00B64777" w:rsidRDefault="00B64777" w:rsidP="006202A0">
            <w:pPr>
              <w:spacing w:before="240" w:beforeAutospacing="0"/>
              <w:jc w:val="center"/>
              <w:rPr>
                <w:rFonts w:cstheme="minorHAnsi"/>
                <w:b/>
                <w:sz w:val="40"/>
                <w:szCs w:val="40"/>
                <w:lang w:val="bg-BG"/>
              </w:rPr>
            </w:pPr>
            <w:r w:rsidRPr="00B64777">
              <w:rPr>
                <w:rFonts w:cstheme="minorHAnsi"/>
                <w:b/>
                <w:sz w:val="40"/>
                <w:szCs w:val="40"/>
                <w:lang w:val="bg-BG"/>
              </w:rPr>
              <w:t>МЕСЕЦ    СЕПТЕМВРИ</w:t>
            </w:r>
          </w:p>
        </w:tc>
        <w:tc>
          <w:tcPr>
            <w:tcW w:w="2705" w:type="dxa"/>
            <w:tcBorders>
              <w:left w:val="nil"/>
              <w:right w:val="nil"/>
            </w:tcBorders>
          </w:tcPr>
          <w:p w:rsidR="006202A0" w:rsidRPr="00463E0F" w:rsidRDefault="006202A0" w:rsidP="006202A0">
            <w:pPr>
              <w:spacing w:before="240" w:beforeAutospacing="0"/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2419" w:type="dxa"/>
            <w:tcBorders>
              <w:left w:val="nil"/>
            </w:tcBorders>
          </w:tcPr>
          <w:p w:rsidR="006202A0" w:rsidRPr="00463E0F" w:rsidRDefault="006202A0" w:rsidP="006202A0">
            <w:pPr>
              <w:spacing w:before="240" w:beforeAutospacing="0"/>
              <w:rPr>
                <w:sz w:val="20"/>
                <w:szCs w:val="20"/>
                <w:lang w:val="bg-BG"/>
              </w:rPr>
            </w:pP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01.09- 06.09.2018г.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съединението на България</w:t>
            </w:r>
          </w:p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витрина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НЧ„Заря -1957”с.Минерални бани</w:t>
            </w:r>
          </w:p>
        </w:tc>
      </w:tr>
      <w:tr w:rsidR="006202A0" w:rsidRPr="00463E0F" w:rsidTr="00E67BE0">
        <w:trPr>
          <w:trHeight w:val="952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176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01.09.201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8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120 г. от рождението на 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Димитър Талев</w:t>
            </w:r>
          </w:p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Пиеса по неговата творба - 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Любовта на Цар Самуил и 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Биляна</w:t>
            </w:r>
          </w:p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Зала на читалището</w:t>
            </w:r>
          </w:p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НЧ "Христо 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Ботев- 1928 г."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с. Спахиево</w:t>
            </w:r>
          </w:p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04.09.2018г..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Край на ,,</w:t>
            </w: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летен маратон за най – много прочетени книги ‘’.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Отчитане на резултатите от ,,</w:t>
            </w: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летен маратон за най – много прочетени книги ‘’.Награждаване на най –добрите.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НЧ“Кирил и Методий 1952“с.Караманци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  <w:t>06.09.2018 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  <w:t>Ден на Съединението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  <w:t>На Източна Румелия с Княжество България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  <w:t>Конкурс на тема най –добър тематичен проект за съединението.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НЧ“Кирил и Методий 1952“с.Караманци</w:t>
            </w:r>
          </w:p>
        </w:tc>
      </w:tr>
      <w:tr w:rsidR="006202A0" w:rsidRPr="00463E0F" w:rsidTr="00E67BE0">
        <w:trPr>
          <w:trHeight w:val="216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  <w:t>06.09.2018 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  <w:t>105 години от рождението на Стоян Михайловски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  <w:t>Колективно четене на басни от писателя.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НЧ“Кирил и Методий 1952“с.Караманци</w:t>
            </w:r>
          </w:p>
        </w:tc>
      </w:tr>
      <w:tr w:rsidR="006202A0" w:rsidRPr="00463E0F" w:rsidTr="00E67BE0">
        <w:trPr>
          <w:trHeight w:val="779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06.09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Съединението на България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витрина от книги и мултимедийна прожекция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0C7634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923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06.09.201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8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Съединението на България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Изложба и поднасяне на цветя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на паметника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Паметник и Галерия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НЧ "Христо 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Ботев- 1928 г."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с. Спахиево</w:t>
            </w:r>
          </w:p>
          <w:p w:rsidR="006202A0" w:rsidRPr="000C7634" w:rsidRDefault="006202A0" w:rsidP="000C76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C7634"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10.09.2018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Среща с редовните читатели преди започващата нова учебна година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Разкази на читателите как са прекарали лятната ваканция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Читалня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НЧ“Хр. Ботев 1985“с.Б.Ботево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13.09.201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  <w:t>8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Оригинал на "История 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славянобългарска" на 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Паисий Хилендарски доне-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сен в Нац. Истор. Музей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Изложба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Галерия - стая в 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читалището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НЧ "Христо 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Ботев- 1928 г."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с. Спахиево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Септември 2018г.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Международен фестивал за двугласно пеене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Участие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Неделино</w:t>
            </w:r>
          </w:p>
        </w:tc>
        <w:tc>
          <w:tcPr>
            <w:tcW w:w="2419" w:type="dxa"/>
            <w:vAlign w:val="center"/>
          </w:tcPr>
          <w:p w:rsidR="006202A0" w:rsidRPr="000C7634" w:rsidRDefault="0047226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НЧ„Заря -1957”с.Минерални бани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Септември 2018г.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изчистим България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Заедно  да изчистим заобикалящата ни природа</w:t>
            </w:r>
          </w:p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Парка, прилежащ към читалището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НЧ„Заря -1957”с.Минерални бани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Септември 2018г.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До нови срещи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Откриване на изложба „Моето лято”                                            Кастинг за най- впечатляваща книга</w:t>
            </w:r>
          </w:p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Награди за всички участници в „Забавно лято в библиотеката”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Библиотека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НЧ„Заря -1957”с.Минерални бани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187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НФФ гр.Неделино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Участие на самодейните групи на фестивала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гр.Неделино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0C7634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429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17.09.2018г.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120г. от рожд. на Христо Смирненски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Витрина с избрани произведения</w:t>
            </w:r>
          </w:p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НЧ„Заря -1957”с.Минерални бани</w:t>
            </w:r>
          </w:p>
        </w:tc>
      </w:tr>
      <w:tr w:rsidR="006202A0" w:rsidRPr="00463E0F" w:rsidTr="00E67BE0">
        <w:trPr>
          <w:trHeight w:val="429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  <w:t>17.09.2017 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  <w:t>Ден на Света София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  <w:t>Лекция на тема ,,Жития на светиите’’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НЧ“Кирил и Методий 1952“с.Караманци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20.09.-22.09.2018г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110г. от провъзгласяването на независимостта на България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Витрина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НЧ„Заря -1957”с.Минерални бани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  <w:t>22.09.2018 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  <w:t>Ден на независимостта на България и празник на българското знаме.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  <w:t>Лекция по случай празника.Работа с децата от селото под мотото – да си направим сами нашето знаме.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НЧ“Кирил и Методий 1952“с.Караманци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22.09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Ден на Независимостта на България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витрина от книги и мултимедийна прожекция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0C7634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1283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1643" w:type="dxa"/>
            <w:vAlign w:val="center"/>
          </w:tcPr>
          <w:p w:rsidR="000C7634" w:rsidRDefault="000C7634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22.09.2017 г.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0C7634" w:rsidRDefault="000C7634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Независимостта на България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Align w:val="center"/>
          </w:tcPr>
          <w:p w:rsidR="000C7634" w:rsidRDefault="000C7634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Изложба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:rsidR="000C7634" w:rsidRDefault="000C7634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</w:p>
          <w:p w:rsidR="006202A0" w:rsidRPr="000C7634" w:rsidRDefault="000C7634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Галерия - стая в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читалището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НЧ "Христо 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Ботев- 1928 г."</w:t>
            </w:r>
            <w:r w:rsidRPr="000C76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с. Спахиево</w:t>
            </w:r>
          </w:p>
          <w:p w:rsidR="006202A0" w:rsidRPr="000C7634" w:rsidRDefault="006202A0" w:rsidP="000C76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„С хоро на гроздобер”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Участие в гроздобера при откриването на фестивала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Център на с.Сусам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0C763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Сдружение „Фолклорен клуб Славяни”и община Мин.бани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Да почистим България за един ден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Инициатива за почистване на селото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С.Сусам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0C763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0C7634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tcBorders>
              <w:right w:val="nil"/>
            </w:tcBorders>
          </w:tcPr>
          <w:p w:rsidR="006202A0" w:rsidRDefault="006202A0" w:rsidP="006202A0">
            <w:pPr>
              <w:spacing w:before="240" w:beforeAutospacing="0"/>
              <w:rPr>
                <w:sz w:val="20"/>
                <w:szCs w:val="20"/>
              </w:rPr>
            </w:pPr>
          </w:p>
        </w:tc>
        <w:tc>
          <w:tcPr>
            <w:tcW w:w="1643" w:type="dxa"/>
            <w:tcBorders>
              <w:left w:val="nil"/>
              <w:right w:val="nil"/>
            </w:tcBorders>
          </w:tcPr>
          <w:p w:rsidR="006202A0" w:rsidRPr="00290E94" w:rsidRDefault="006202A0" w:rsidP="006202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9" w:type="dxa"/>
            <w:tcBorders>
              <w:left w:val="nil"/>
              <w:right w:val="nil"/>
            </w:tcBorders>
          </w:tcPr>
          <w:p w:rsidR="006202A0" w:rsidRPr="00290E94" w:rsidRDefault="006202A0" w:rsidP="006202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14" w:type="dxa"/>
            <w:tcBorders>
              <w:left w:val="nil"/>
              <w:right w:val="nil"/>
            </w:tcBorders>
          </w:tcPr>
          <w:p w:rsidR="006202A0" w:rsidRPr="000C7634" w:rsidRDefault="000C7634" w:rsidP="006202A0">
            <w:pPr>
              <w:jc w:val="center"/>
              <w:rPr>
                <w:rFonts w:cstheme="minorHAnsi"/>
                <w:b/>
                <w:sz w:val="40"/>
                <w:szCs w:val="40"/>
                <w:lang w:val="bg-BG"/>
              </w:rPr>
            </w:pPr>
            <w:r w:rsidRPr="000C7634">
              <w:rPr>
                <w:rFonts w:cstheme="minorHAnsi"/>
                <w:b/>
                <w:sz w:val="40"/>
                <w:szCs w:val="40"/>
                <w:lang w:val="bg-BG"/>
              </w:rPr>
              <w:t>МЕСЕЦ    ОКТОМВРИ</w:t>
            </w:r>
          </w:p>
        </w:tc>
        <w:tc>
          <w:tcPr>
            <w:tcW w:w="2705" w:type="dxa"/>
            <w:tcBorders>
              <w:left w:val="nil"/>
              <w:right w:val="nil"/>
            </w:tcBorders>
          </w:tcPr>
          <w:p w:rsidR="006202A0" w:rsidRPr="00290E94" w:rsidRDefault="006202A0" w:rsidP="006202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tcBorders>
              <w:left w:val="nil"/>
            </w:tcBorders>
          </w:tcPr>
          <w:p w:rsidR="006202A0" w:rsidRPr="00290E94" w:rsidRDefault="006202A0" w:rsidP="006202A0">
            <w:pPr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01.10.2018г.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Международен ден на възрастните хора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Среща с клуба на пенсионера и поздрав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НЧ„Заря -1957”</w:t>
            </w:r>
            <w:r w:rsidR="000C7634"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,с.Минерални бани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Клуб на Пенсионера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01.10.2018 год.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възрастните хора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Взаимна работа с деца на тема –да зарадваме най – близкия възрастен до  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нас /баба ,дядо или комшия/ с подарък измайсторен от нас.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НЧ”Кирил и Методий 1952” с. Караманци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01.10.2018 год.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Международен ден на музиката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Изложба на музикални инстументи,които имаме по домовете.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НЧ”Кирил и Методий 1952” с. Караманци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199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01.10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Международен ден на старите хора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Среща с дълголетници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0C763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0C7634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01.10.2018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възрастните хора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Запознаване на възрастните хора с интернет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Читалня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НЧ”Хр.Ботев 1985” с.Б. Ботево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1.Х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</w:t>
            </w:r>
            <w:proofErr w:type="gramStart"/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Ден на възръст-ните хора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Специално внимание на хора от трета възръст-членове и читатели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По домовете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 Сеяч”с.Сираково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</w:t>
            </w: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възрастните хора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Посещение на най-възрастните жители на селото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стоплим сърцата им със символичен подарък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НЧ”Борба 1927г.”с.Сърница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05.10.2018 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учителя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Приготвяне на букети от цветя набрани от нашите градини и подаряване на класните ръководители.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 Кирил и Методий 1952”с. Караманци</w:t>
            </w:r>
          </w:p>
        </w:tc>
      </w:tr>
      <w:tr w:rsidR="006202A0" w:rsidRPr="00463E0F" w:rsidTr="00E67BE0">
        <w:trPr>
          <w:trHeight w:val="14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05.10.2018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учителя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Организиране среща на учителите от новото и старото поколение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Читалня</w:t>
            </w:r>
          </w:p>
        </w:tc>
        <w:tc>
          <w:tcPr>
            <w:tcW w:w="2419" w:type="dxa"/>
            <w:vAlign w:val="center"/>
          </w:tcPr>
          <w:p w:rsidR="000C7634" w:rsidRPr="000C7634" w:rsidRDefault="000C7634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НЧ”Хр.Ботев 1985”,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с.Б. Ботево</w:t>
            </w:r>
          </w:p>
        </w:tc>
      </w:tr>
      <w:tr w:rsidR="006202A0" w:rsidRPr="00463E0F" w:rsidTr="00E67BE0">
        <w:trPr>
          <w:trHeight w:val="97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08.10- 12.10.2018г.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Седмица посветена на детската книга по случай 60г. от смъртта на Ран Босилек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Витрина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НЧ„Заря -1957”с.Минерални бани</w:t>
            </w:r>
          </w:p>
        </w:tc>
      </w:tr>
      <w:tr w:rsidR="006202A0" w:rsidRPr="00463E0F" w:rsidTr="00E67BE0">
        <w:trPr>
          <w:trHeight w:val="990"/>
        </w:trPr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09.10.2017 г.</w:t>
            </w:r>
          </w:p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339" w:type="dxa"/>
            <w:tcBorders>
              <w:bottom w:val="single" w:sz="4" w:space="0" w:color="auto"/>
            </w:tcBorders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151 г. от смърта на</w:t>
            </w:r>
            <w:r w:rsidRPr="000C763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Г. С. Раковски</w:t>
            </w:r>
          </w:p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714" w:type="dxa"/>
            <w:tcBorders>
              <w:bottom w:val="single" w:sz="4" w:space="0" w:color="auto"/>
            </w:tcBorders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Изложба за делото на големия</w:t>
            </w:r>
            <w:r w:rsidRPr="000C7634">
              <w:rPr>
                <w:rFonts w:ascii="Times New Roman" w:hAnsi="Times New Roman" w:cs="Times New Roman"/>
                <w:sz w:val="20"/>
                <w:szCs w:val="20"/>
              </w:rPr>
              <w:br/>
              <w:t>революционер.</w:t>
            </w:r>
          </w:p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705" w:type="dxa"/>
            <w:tcBorders>
              <w:bottom w:val="single" w:sz="4" w:space="0" w:color="auto"/>
            </w:tcBorders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 xml:space="preserve">Галерия - стая в </w:t>
            </w:r>
            <w:r w:rsidRPr="000C7634">
              <w:rPr>
                <w:rFonts w:ascii="Times New Roman" w:hAnsi="Times New Roman" w:cs="Times New Roman"/>
                <w:sz w:val="20"/>
                <w:szCs w:val="20"/>
              </w:rPr>
              <w:br/>
              <w:t>читалището</w:t>
            </w:r>
          </w:p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419" w:type="dxa"/>
            <w:tcBorders>
              <w:bottom w:val="single" w:sz="4" w:space="0" w:color="auto"/>
            </w:tcBorders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НЧ "Христ</w:t>
            </w:r>
            <w:r w:rsidR="000C7634" w:rsidRPr="000C7634">
              <w:rPr>
                <w:rFonts w:ascii="Times New Roman" w:hAnsi="Times New Roman" w:cs="Times New Roman"/>
                <w:sz w:val="20"/>
                <w:szCs w:val="20"/>
              </w:rPr>
              <w:t xml:space="preserve">о </w:t>
            </w:r>
            <w:r w:rsidR="000C7634" w:rsidRPr="000C7634">
              <w:rPr>
                <w:rFonts w:ascii="Times New Roman" w:hAnsi="Times New Roman" w:cs="Times New Roman"/>
                <w:sz w:val="20"/>
                <w:szCs w:val="20"/>
              </w:rPr>
              <w:br/>
              <w:t>Ботев- 1928 г."</w:t>
            </w:r>
            <w:r w:rsidR="000C7634" w:rsidRPr="000C763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с. Спахиево</w:t>
            </w:r>
          </w:p>
        </w:tc>
      </w:tr>
      <w:tr w:rsidR="006202A0" w:rsidRPr="00463E0F" w:rsidTr="00E67BE0">
        <w:trPr>
          <w:trHeight w:val="71"/>
        </w:trPr>
        <w:tc>
          <w:tcPr>
            <w:tcW w:w="523" w:type="dxa"/>
            <w:tcBorders>
              <w:right w:val="nil"/>
            </w:tcBorders>
          </w:tcPr>
          <w:p w:rsidR="006202A0" w:rsidRDefault="006202A0" w:rsidP="006202A0">
            <w:pPr>
              <w:spacing w:before="240" w:beforeAutospacing="0"/>
              <w:rPr>
                <w:sz w:val="20"/>
                <w:szCs w:val="20"/>
              </w:rPr>
            </w:pPr>
          </w:p>
        </w:tc>
        <w:tc>
          <w:tcPr>
            <w:tcW w:w="1643" w:type="dxa"/>
            <w:tcBorders>
              <w:left w:val="nil"/>
              <w:right w:val="nil"/>
            </w:tcBorders>
          </w:tcPr>
          <w:p w:rsidR="006202A0" w:rsidRDefault="006202A0" w:rsidP="006202A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9" w:type="dxa"/>
            <w:tcBorders>
              <w:left w:val="nil"/>
              <w:right w:val="nil"/>
            </w:tcBorders>
          </w:tcPr>
          <w:p w:rsidR="006202A0" w:rsidRDefault="006202A0" w:rsidP="006202A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14" w:type="dxa"/>
            <w:tcBorders>
              <w:left w:val="nil"/>
              <w:right w:val="nil"/>
            </w:tcBorders>
          </w:tcPr>
          <w:p w:rsidR="006202A0" w:rsidRDefault="006202A0" w:rsidP="006202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0C7634" w:rsidRDefault="000C7634" w:rsidP="006202A0">
            <w:pPr>
              <w:ind w:firstLine="720"/>
              <w:rPr>
                <w:rFonts w:cstheme="minorHAnsi"/>
                <w:b/>
                <w:sz w:val="40"/>
                <w:szCs w:val="40"/>
                <w:lang w:val="bg-BG"/>
              </w:rPr>
            </w:pPr>
          </w:p>
          <w:p w:rsidR="006202A0" w:rsidRPr="000C7634" w:rsidRDefault="000C7634" w:rsidP="000C7634">
            <w:pPr>
              <w:rPr>
                <w:rFonts w:cstheme="minorHAnsi"/>
                <w:b/>
                <w:sz w:val="40"/>
                <w:szCs w:val="40"/>
                <w:lang w:val="bg-BG"/>
              </w:rPr>
            </w:pPr>
            <w:r>
              <w:rPr>
                <w:rFonts w:cstheme="minorHAnsi"/>
                <w:b/>
                <w:sz w:val="40"/>
                <w:szCs w:val="40"/>
                <w:lang w:val="bg-BG"/>
              </w:rPr>
              <w:t xml:space="preserve">МЕСЕЦ    </w:t>
            </w:r>
            <w:r w:rsidRPr="000C7634">
              <w:rPr>
                <w:rFonts w:cstheme="minorHAnsi"/>
                <w:b/>
                <w:sz w:val="40"/>
                <w:szCs w:val="40"/>
                <w:lang w:val="bg-BG"/>
              </w:rPr>
              <w:t>НОЕМВРИ</w:t>
            </w:r>
          </w:p>
        </w:tc>
        <w:tc>
          <w:tcPr>
            <w:tcW w:w="2705" w:type="dxa"/>
            <w:tcBorders>
              <w:left w:val="nil"/>
              <w:right w:val="nil"/>
            </w:tcBorders>
          </w:tcPr>
          <w:p w:rsidR="006202A0" w:rsidRDefault="006202A0" w:rsidP="006202A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19" w:type="dxa"/>
            <w:tcBorders>
              <w:left w:val="nil"/>
            </w:tcBorders>
          </w:tcPr>
          <w:p w:rsidR="006202A0" w:rsidRDefault="006202A0" w:rsidP="006202A0">
            <w:pPr>
              <w:rPr>
                <w:color w:val="000000"/>
                <w:sz w:val="20"/>
                <w:szCs w:val="20"/>
              </w:rPr>
            </w:pPr>
          </w:p>
        </w:tc>
      </w:tr>
      <w:tr w:rsidR="006202A0" w:rsidRPr="00463E0F" w:rsidTr="00E67BE0">
        <w:trPr>
          <w:trHeight w:val="42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01.11.2018г.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народните будители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Витрина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НЧ„Заря -1957”с.Минерални бани</w:t>
            </w:r>
          </w:p>
        </w:tc>
      </w:tr>
      <w:tr w:rsidR="006202A0" w:rsidRPr="00463E0F" w:rsidTr="00E67BE0">
        <w:trPr>
          <w:trHeight w:val="42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01.11.2018 год.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народните будители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Среща с най –възрастните читатели на селото.Награждаване на най-редовен читател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 Кирил и Методий 1952”с.Караманци</w:t>
            </w:r>
          </w:p>
        </w:tc>
      </w:tr>
      <w:tr w:rsidR="006202A0" w:rsidRPr="00463E0F" w:rsidTr="00E67BE0">
        <w:trPr>
          <w:trHeight w:val="42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209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01.11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Ден на народните будители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витрина от книги;среща с дарители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0C7634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42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01.11.2018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народните будители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Презентация за живота на Паисий Хилендарски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Читалищна зала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НЧ“Хр.Ботев 1985“с.Б.Ботево</w:t>
            </w:r>
          </w:p>
        </w:tc>
      </w:tr>
      <w:tr w:rsidR="006202A0" w:rsidRPr="00463E0F" w:rsidTr="00E67BE0">
        <w:trPr>
          <w:trHeight w:val="42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1.ХІ.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2018г.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Ден на будителите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Табло на видни личности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библиотеката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НЧ“Сеяч“с.Сираково</w:t>
            </w:r>
          </w:p>
        </w:tc>
      </w:tr>
      <w:tr w:rsidR="006202A0" w:rsidRPr="00463E0F" w:rsidTr="00E67BE0">
        <w:trPr>
          <w:trHeight w:val="42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01.11.201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Ден на народните будители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Изложба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 xml:space="preserve">Галерия - стая в </w:t>
            </w:r>
            <w:r w:rsidRPr="000C7634">
              <w:rPr>
                <w:rFonts w:ascii="Times New Roman" w:hAnsi="Times New Roman" w:cs="Times New Roman"/>
                <w:sz w:val="20"/>
                <w:szCs w:val="20"/>
              </w:rPr>
              <w:br/>
              <w:t>читалището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НЧ"Христо Ботев- 1928 г."с. Спахиево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02A0" w:rsidRPr="00463E0F" w:rsidTr="00E67BE0">
        <w:trPr>
          <w:trHeight w:val="42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</w:t>
            </w: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XI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будителите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Табло /витрина/и награди за най-млад и най-възрастен читател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Библиотеката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НЧ”Борба 1927г.”с.Сърница</w:t>
            </w:r>
          </w:p>
        </w:tc>
      </w:tr>
      <w:tr w:rsidR="006202A0" w:rsidRPr="00463E0F" w:rsidTr="00E67BE0">
        <w:trPr>
          <w:trHeight w:val="129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02.11.2018 год.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120 години от рождението на Асен Разцветников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Припомняне на творби на писателя- колективно четене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 Кирил и Методий 1952”с.Караманци</w:t>
            </w:r>
          </w:p>
        </w:tc>
      </w:tr>
      <w:tr w:rsidR="006202A0" w:rsidRPr="00463E0F" w:rsidTr="00E67BE0">
        <w:trPr>
          <w:trHeight w:val="757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02.</w:t>
            </w: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XI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120 г. Асен Разцветников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Табло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Библиотеката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НЧ”Борба 1927г.”с. Сърница</w:t>
            </w:r>
          </w:p>
        </w:tc>
      </w:tr>
      <w:tr w:rsidR="006202A0" w:rsidRPr="00463E0F" w:rsidTr="00E67BE0">
        <w:trPr>
          <w:trHeight w:val="42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14.11.2018 год.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109 години от рождението на Астрид Линдгрен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Състезание за най –добър четец на приказки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 Кирил и Методий 1952”с.Караманци</w:t>
            </w:r>
          </w:p>
        </w:tc>
      </w:tr>
      <w:tr w:rsidR="006202A0" w:rsidRPr="00463E0F" w:rsidTr="00E67BE0">
        <w:trPr>
          <w:trHeight w:val="42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14.11.2018 год.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Световен ден на диабета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Презентация на тема ,,Опасните храни’’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 Кирил и Методий 1952”с.Караманци</w:t>
            </w:r>
          </w:p>
        </w:tc>
      </w:tr>
      <w:tr w:rsidR="006202A0" w:rsidRPr="00463E0F" w:rsidTr="00E67BE0">
        <w:trPr>
          <w:trHeight w:val="42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14.11.2018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Световен ден за борба с диабета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Лекция на д-р К.Бориславова със здравословно хранене на подрастващото поколение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Читалищна зала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Здравна служба с.Боян Ботево</w:t>
            </w:r>
          </w:p>
        </w:tc>
      </w:tr>
      <w:tr w:rsidR="006202A0" w:rsidRPr="00463E0F" w:rsidTr="00E67BE0">
        <w:trPr>
          <w:trHeight w:val="42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17.11.2018 год.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190 години от рождението на Петко Рачов Славейков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Поемата ,,Изворът на белоногата’’- Фолклорна легенда,търсене на легенди от нашия край.Разсъждения върху поемата.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 „ Кирил и Методий 1952”с.Караманци</w:t>
            </w:r>
          </w:p>
        </w:tc>
      </w:tr>
      <w:tr w:rsidR="006202A0" w:rsidRPr="00463E0F" w:rsidTr="00E67BE0">
        <w:trPr>
          <w:trHeight w:val="42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17.11.2018 год.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190 години от рождението на Петко Рачов Славейков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Витрина с негови произведения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Библиотеката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НЧ”Борба 1927г.” с.Сърница</w:t>
            </w:r>
          </w:p>
        </w:tc>
      </w:tr>
      <w:tr w:rsidR="006202A0" w:rsidRPr="00463E0F" w:rsidTr="00E67BE0">
        <w:trPr>
          <w:trHeight w:val="430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21.11.2018г.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християнското семейство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Кулинарна изложба от постни ястия приготвени от самодейците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НЧ„Заря -1957”с.Минерални бани</w:t>
            </w:r>
          </w:p>
        </w:tc>
      </w:tr>
      <w:tr w:rsidR="006202A0" w:rsidRPr="00463E0F" w:rsidTr="00E67BE0">
        <w:trPr>
          <w:trHeight w:val="624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21.11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Ден на християнското семейство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беседа и мултимедийна прожекция с участие на деца от селото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библиотека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0C7634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596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1643" w:type="dxa"/>
            <w:vAlign w:val="center"/>
          </w:tcPr>
          <w:p w:rsidR="006202A0" w:rsidRPr="000C7634" w:rsidRDefault="000C7634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ноември</w:t>
            </w:r>
          </w:p>
        </w:tc>
        <w:tc>
          <w:tcPr>
            <w:tcW w:w="3339" w:type="dxa"/>
            <w:vAlign w:val="center"/>
          </w:tcPr>
          <w:p w:rsidR="006202A0" w:rsidRPr="000C7634" w:rsidRDefault="000C7634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50г сватба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Отпразнуване на три златни сватби(50 години от сватбата)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Зала читалище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0C763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0C7634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509"/>
        </w:trPr>
        <w:tc>
          <w:tcPr>
            <w:tcW w:w="523" w:type="dxa"/>
            <w:vAlign w:val="center"/>
          </w:tcPr>
          <w:p w:rsidR="006202A0" w:rsidRPr="000C7634" w:rsidRDefault="000C7634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1643" w:type="dxa"/>
            <w:vAlign w:val="center"/>
          </w:tcPr>
          <w:p w:rsidR="006202A0" w:rsidRPr="000C7634" w:rsidRDefault="000C7634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ноември</w:t>
            </w:r>
          </w:p>
        </w:tc>
        <w:tc>
          <w:tcPr>
            <w:tcW w:w="3339" w:type="dxa"/>
            <w:vAlign w:val="center"/>
          </w:tcPr>
          <w:p w:rsidR="006202A0" w:rsidRPr="000C7634" w:rsidRDefault="000C7634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Фестивал в с.Доситеево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Участие на самодейните състави в с.Доситеево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с.Доситеево</w:t>
            </w:r>
          </w:p>
        </w:tc>
        <w:tc>
          <w:tcPr>
            <w:tcW w:w="2419" w:type="dxa"/>
            <w:vAlign w:val="center"/>
          </w:tcPr>
          <w:p w:rsidR="000C7634" w:rsidRPr="000C7634" w:rsidRDefault="006202A0" w:rsidP="00D26C06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0C763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="00D26C0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,</w:t>
            </w:r>
            <w:r w:rsidR="000C7634" w:rsidRPr="000C7634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6202A0" w:rsidRPr="00463E0F" w:rsidTr="00E67BE0">
        <w:trPr>
          <w:trHeight w:val="596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21.ХІ.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2018г.</w:t>
            </w:r>
          </w:p>
        </w:tc>
        <w:tc>
          <w:tcPr>
            <w:tcW w:w="333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Ден на християнското семейство</w:t>
            </w: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Кулинарна изложба,плетива,рецепти</w:t>
            </w: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библиотеката</w:t>
            </w:r>
          </w:p>
        </w:tc>
        <w:tc>
          <w:tcPr>
            <w:tcW w:w="2419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НЧ“Сеяч</w:t>
            </w:r>
            <w:r w:rsidR="000C7634"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-1924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</w:t>
            </w:r>
            <w:r w:rsidR="000C7634"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с.Сираково</w:t>
            </w:r>
          </w:p>
        </w:tc>
      </w:tr>
      <w:tr w:rsidR="006202A0" w:rsidRPr="00463E0F" w:rsidTr="00E67BE0">
        <w:trPr>
          <w:trHeight w:val="586"/>
        </w:trPr>
        <w:tc>
          <w:tcPr>
            <w:tcW w:w="523" w:type="dxa"/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1643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21.11.201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6202A0" w:rsidRPr="00D26C06" w:rsidRDefault="00D26C06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 на християнското сем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ейство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Обичай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Зала</w:t>
            </w:r>
          </w:p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vAlign w:val="center"/>
          </w:tcPr>
          <w:p w:rsidR="006202A0" w:rsidRPr="000C7634" w:rsidRDefault="000C7634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НЧ "Христо Ботев- 1928</w:t>
            </w:r>
            <w:r w:rsidR="006202A0" w:rsidRPr="000C7634">
              <w:rPr>
                <w:rFonts w:ascii="Times New Roman" w:hAnsi="Times New Roman" w:cs="Times New Roman"/>
                <w:sz w:val="20"/>
                <w:szCs w:val="20"/>
              </w:rPr>
              <w:t>."</w:t>
            </w: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</w:t>
            </w:r>
            <w:r w:rsidR="006202A0" w:rsidRPr="000C763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с. Спахиево</w:t>
            </w:r>
          </w:p>
        </w:tc>
      </w:tr>
      <w:tr w:rsidR="006202A0" w:rsidRPr="00463E0F" w:rsidTr="00E67BE0">
        <w:trPr>
          <w:trHeight w:val="863"/>
        </w:trPr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:rsidR="006202A0" w:rsidRPr="000C7634" w:rsidRDefault="006202A0" w:rsidP="000C7634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Ноември- Декември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Седянка под надслов „Сладка раздумка“</w:t>
            </w:r>
          </w:p>
        </w:tc>
        <w:tc>
          <w:tcPr>
            <w:tcW w:w="3714" w:type="dxa"/>
            <w:tcBorders>
              <w:bottom w:val="single" w:sz="4" w:space="0" w:color="auto"/>
            </w:tcBorders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Обмяна на успешни рецепти за приготвяне на зимнина. Бабини илачи, съвети за здраве и дълголетие.Ръкоделие.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Библиотека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vAlign w:val="center"/>
          </w:tcPr>
          <w:p w:rsidR="006202A0" w:rsidRPr="000C7634" w:rsidRDefault="006202A0" w:rsidP="000C76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C76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НЧ“Заря1957“с. Минерални бани</w:t>
            </w:r>
          </w:p>
        </w:tc>
      </w:tr>
      <w:tr w:rsidR="006202A0" w:rsidRPr="00463E0F" w:rsidTr="00E67BE0">
        <w:trPr>
          <w:trHeight w:val="482"/>
        </w:trPr>
        <w:tc>
          <w:tcPr>
            <w:tcW w:w="523" w:type="dxa"/>
            <w:tcBorders>
              <w:right w:val="nil"/>
            </w:tcBorders>
          </w:tcPr>
          <w:p w:rsidR="006202A0" w:rsidRDefault="006202A0" w:rsidP="006202A0">
            <w:pPr>
              <w:spacing w:before="240" w:beforeAutospacing="0"/>
              <w:rPr>
                <w:sz w:val="20"/>
                <w:szCs w:val="20"/>
              </w:rPr>
            </w:pPr>
          </w:p>
        </w:tc>
        <w:tc>
          <w:tcPr>
            <w:tcW w:w="1643" w:type="dxa"/>
            <w:tcBorders>
              <w:left w:val="nil"/>
              <w:right w:val="nil"/>
            </w:tcBorders>
          </w:tcPr>
          <w:p w:rsidR="006202A0" w:rsidRDefault="006202A0" w:rsidP="006202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339" w:type="dxa"/>
            <w:tcBorders>
              <w:left w:val="nil"/>
              <w:right w:val="nil"/>
            </w:tcBorders>
          </w:tcPr>
          <w:p w:rsidR="006202A0" w:rsidRDefault="006202A0" w:rsidP="006202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14" w:type="dxa"/>
            <w:tcBorders>
              <w:left w:val="nil"/>
              <w:right w:val="nil"/>
            </w:tcBorders>
          </w:tcPr>
          <w:p w:rsidR="006202A0" w:rsidRDefault="006202A0" w:rsidP="006202A0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6202A0" w:rsidRPr="005D1E17" w:rsidRDefault="001E04FE" w:rsidP="006202A0">
            <w:pPr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 xml:space="preserve">месец   </w:t>
            </w:r>
            <w:r w:rsidR="006202A0">
              <w:rPr>
                <w:b/>
                <w:sz w:val="28"/>
                <w:szCs w:val="28"/>
                <w:lang w:val="bg-BG"/>
              </w:rPr>
              <w:t>Декември</w:t>
            </w:r>
          </w:p>
        </w:tc>
        <w:tc>
          <w:tcPr>
            <w:tcW w:w="2705" w:type="dxa"/>
            <w:tcBorders>
              <w:left w:val="nil"/>
              <w:right w:val="nil"/>
            </w:tcBorders>
          </w:tcPr>
          <w:p w:rsidR="006202A0" w:rsidRDefault="006202A0" w:rsidP="006202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419" w:type="dxa"/>
            <w:tcBorders>
              <w:left w:val="nil"/>
            </w:tcBorders>
          </w:tcPr>
          <w:p w:rsidR="006202A0" w:rsidRDefault="006202A0" w:rsidP="006202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6202A0" w:rsidRPr="00463E0F" w:rsidTr="00741C59">
        <w:trPr>
          <w:trHeight w:val="596"/>
        </w:trPr>
        <w:tc>
          <w:tcPr>
            <w:tcW w:w="523" w:type="dxa"/>
            <w:vAlign w:val="center"/>
          </w:tcPr>
          <w:p w:rsidR="006202A0" w:rsidRPr="00741C59" w:rsidRDefault="006202A0" w:rsidP="00741C59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  <w:tc>
          <w:tcPr>
            <w:tcW w:w="1643" w:type="dxa"/>
            <w:vAlign w:val="center"/>
          </w:tcPr>
          <w:p w:rsidR="006202A0" w:rsidRPr="00741C59" w:rsidRDefault="006202A0" w:rsidP="00741C59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01.12.2018г.</w:t>
            </w:r>
          </w:p>
        </w:tc>
        <w:tc>
          <w:tcPr>
            <w:tcW w:w="3339" w:type="dxa"/>
            <w:vAlign w:val="center"/>
          </w:tcPr>
          <w:p w:rsidR="006202A0" w:rsidRPr="00741C59" w:rsidRDefault="006202A0" w:rsidP="00741C59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Приказна нощ</w:t>
            </w:r>
          </w:p>
        </w:tc>
        <w:tc>
          <w:tcPr>
            <w:tcW w:w="3714" w:type="dxa"/>
            <w:vAlign w:val="center"/>
          </w:tcPr>
          <w:p w:rsidR="006202A0" w:rsidRPr="00741C59" w:rsidRDefault="006202A0" w:rsidP="00741C59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Запалване на новогодишната елха и светлини</w:t>
            </w:r>
          </w:p>
        </w:tc>
        <w:tc>
          <w:tcPr>
            <w:tcW w:w="2705" w:type="dxa"/>
            <w:vAlign w:val="center"/>
          </w:tcPr>
          <w:p w:rsidR="006202A0" w:rsidRPr="00741C59" w:rsidRDefault="006202A0" w:rsidP="00741C59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Лятна сцена</w:t>
            </w:r>
          </w:p>
        </w:tc>
        <w:tc>
          <w:tcPr>
            <w:tcW w:w="2419" w:type="dxa"/>
            <w:vAlign w:val="center"/>
          </w:tcPr>
          <w:p w:rsidR="006202A0" w:rsidRPr="00741C59" w:rsidRDefault="00CD17BD" w:rsidP="00741C59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НЧ„Заря -1957”с.Минерални бани</w:t>
            </w:r>
          </w:p>
        </w:tc>
      </w:tr>
      <w:tr w:rsidR="006202A0" w:rsidRPr="00463E0F" w:rsidTr="00741C59">
        <w:trPr>
          <w:trHeight w:val="596"/>
        </w:trPr>
        <w:tc>
          <w:tcPr>
            <w:tcW w:w="523" w:type="dxa"/>
            <w:vAlign w:val="center"/>
          </w:tcPr>
          <w:p w:rsidR="006202A0" w:rsidRPr="00741C59" w:rsidRDefault="006202A0" w:rsidP="00741C59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1643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01.12.2018 г.</w:t>
            </w:r>
          </w:p>
        </w:tc>
        <w:tc>
          <w:tcPr>
            <w:tcW w:w="3339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за борба срещу СПИН</w:t>
            </w:r>
          </w:p>
        </w:tc>
        <w:tc>
          <w:tcPr>
            <w:tcW w:w="3714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Презентация по темата .</w:t>
            </w:r>
          </w:p>
        </w:tc>
        <w:tc>
          <w:tcPr>
            <w:tcW w:w="2705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 Кирил и Методий 1952“с.Караманци</w:t>
            </w:r>
          </w:p>
        </w:tc>
      </w:tr>
      <w:tr w:rsidR="006202A0" w:rsidRPr="00463E0F" w:rsidTr="00741C59">
        <w:trPr>
          <w:trHeight w:val="596"/>
        </w:trPr>
        <w:tc>
          <w:tcPr>
            <w:tcW w:w="523" w:type="dxa"/>
            <w:vAlign w:val="center"/>
          </w:tcPr>
          <w:p w:rsidR="006202A0" w:rsidRPr="00741C59" w:rsidRDefault="006202A0" w:rsidP="00741C59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643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03.12.2018 г.</w:t>
            </w:r>
          </w:p>
        </w:tc>
        <w:tc>
          <w:tcPr>
            <w:tcW w:w="3339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инвалида</w:t>
            </w:r>
          </w:p>
        </w:tc>
        <w:tc>
          <w:tcPr>
            <w:tcW w:w="3714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Подготвяне на малки подаръци /книги/</w:t>
            </w: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 посещение по домовете заедно с редовните читатели</w:t>
            </w:r>
          </w:p>
        </w:tc>
        <w:tc>
          <w:tcPr>
            <w:tcW w:w="2705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 Кирил и Методий 1952“с.Караманци</w:t>
            </w:r>
          </w:p>
        </w:tc>
      </w:tr>
      <w:tr w:rsidR="006202A0" w:rsidRPr="00463E0F" w:rsidTr="00741C59">
        <w:trPr>
          <w:trHeight w:val="596"/>
        </w:trPr>
        <w:tc>
          <w:tcPr>
            <w:tcW w:w="523" w:type="dxa"/>
            <w:vAlign w:val="center"/>
          </w:tcPr>
          <w:p w:rsidR="006202A0" w:rsidRPr="00741C59" w:rsidRDefault="006202A0" w:rsidP="00741C59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1643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03.12.2018</w:t>
            </w:r>
          </w:p>
        </w:tc>
        <w:tc>
          <w:tcPr>
            <w:tcW w:w="3339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инвалида</w:t>
            </w:r>
          </w:p>
        </w:tc>
        <w:tc>
          <w:tcPr>
            <w:tcW w:w="3714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Посещения по домовете на инвалиди от селото</w:t>
            </w:r>
          </w:p>
        </w:tc>
        <w:tc>
          <w:tcPr>
            <w:tcW w:w="2705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с.Боян Ботево</w:t>
            </w:r>
          </w:p>
        </w:tc>
        <w:tc>
          <w:tcPr>
            <w:tcW w:w="2419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НЧ“Хр.Ботев 1985“с.Б.Ботево</w:t>
            </w:r>
          </w:p>
        </w:tc>
      </w:tr>
      <w:tr w:rsidR="006202A0" w:rsidRPr="00463E0F" w:rsidTr="00741C59">
        <w:trPr>
          <w:trHeight w:val="596"/>
        </w:trPr>
        <w:tc>
          <w:tcPr>
            <w:tcW w:w="523" w:type="dxa"/>
            <w:vAlign w:val="center"/>
          </w:tcPr>
          <w:p w:rsidR="006202A0" w:rsidRPr="00741C59" w:rsidRDefault="006202A0" w:rsidP="00741C59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1643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eastAsia="Calibri" w:hAnsi="Times New Roman" w:cs="Times New Roman"/>
                <w:sz w:val="20"/>
                <w:szCs w:val="20"/>
              </w:rPr>
              <w:t>3.ХІІ.2018</w:t>
            </w:r>
            <w:r w:rsidRPr="00741C59"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  <w:t>г.</w:t>
            </w:r>
          </w:p>
        </w:tc>
        <w:tc>
          <w:tcPr>
            <w:tcW w:w="3339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eastAsia="Calibri" w:hAnsi="Times New Roman" w:cs="Times New Roman"/>
                <w:sz w:val="20"/>
                <w:szCs w:val="20"/>
              </w:rPr>
              <w:t>Ден на инвалида</w:t>
            </w:r>
          </w:p>
        </w:tc>
        <w:tc>
          <w:tcPr>
            <w:tcW w:w="3714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eastAsia="Calibri" w:hAnsi="Times New Roman" w:cs="Times New Roman"/>
                <w:sz w:val="20"/>
                <w:szCs w:val="20"/>
              </w:rPr>
              <w:t>Посещение на инвалиди</w:t>
            </w:r>
          </w:p>
        </w:tc>
        <w:tc>
          <w:tcPr>
            <w:tcW w:w="2705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eastAsia="Calibri" w:hAnsi="Times New Roman" w:cs="Times New Roman"/>
                <w:sz w:val="20"/>
                <w:szCs w:val="20"/>
              </w:rPr>
              <w:t>По домовете</w:t>
            </w:r>
          </w:p>
        </w:tc>
        <w:tc>
          <w:tcPr>
            <w:tcW w:w="2419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  <w:t>НЧ“Сеяч“ с.Сираково</w:t>
            </w:r>
          </w:p>
        </w:tc>
      </w:tr>
      <w:tr w:rsidR="006202A0" w:rsidRPr="00463E0F" w:rsidTr="00741C59">
        <w:trPr>
          <w:trHeight w:val="596"/>
        </w:trPr>
        <w:tc>
          <w:tcPr>
            <w:tcW w:w="523" w:type="dxa"/>
            <w:vAlign w:val="center"/>
          </w:tcPr>
          <w:p w:rsidR="006202A0" w:rsidRPr="00741C59" w:rsidRDefault="006202A0" w:rsidP="00741C59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1643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eastAsia="Calibri" w:hAnsi="Times New Roman" w:cs="Times New Roman"/>
                <w:sz w:val="20"/>
                <w:szCs w:val="20"/>
              </w:rPr>
              <w:t>3.ХІІ.2018</w:t>
            </w:r>
            <w:r w:rsidRPr="00741C59"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  <w:t>г.</w:t>
            </w:r>
          </w:p>
        </w:tc>
        <w:tc>
          <w:tcPr>
            <w:tcW w:w="3339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eastAsia="Calibri" w:hAnsi="Times New Roman" w:cs="Times New Roman"/>
                <w:sz w:val="20"/>
                <w:szCs w:val="20"/>
              </w:rPr>
              <w:t>Ден на инвалида</w:t>
            </w:r>
          </w:p>
        </w:tc>
        <w:tc>
          <w:tcPr>
            <w:tcW w:w="3714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Посещение </w:t>
            </w:r>
            <w:r w:rsidRPr="00741C59"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  <w:t>в дома със скромен подарък</w:t>
            </w:r>
          </w:p>
        </w:tc>
        <w:tc>
          <w:tcPr>
            <w:tcW w:w="2705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eastAsia="Calibri" w:hAnsi="Times New Roman" w:cs="Times New Roman"/>
                <w:sz w:val="20"/>
                <w:szCs w:val="20"/>
              </w:rPr>
              <w:t>По домовете</w:t>
            </w:r>
          </w:p>
        </w:tc>
        <w:tc>
          <w:tcPr>
            <w:tcW w:w="2419" w:type="dxa"/>
            <w:vAlign w:val="center"/>
          </w:tcPr>
          <w:p w:rsidR="006202A0" w:rsidRPr="00741C59" w:rsidRDefault="006202A0" w:rsidP="00741C5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  <w:t>НЧ”Борба 1927г.”с.Сърница</w:t>
            </w:r>
          </w:p>
        </w:tc>
      </w:tr>
      <w:tr w:rsidR="006202A0" w:rsidRPr="00463E0F" w:rsidTr="00CD17BD">
        <w:trPr>
          <w:trHeight w:val="1120"/>
        </w:trPr>
        <w:tc>
          <w:tcPr>
            <w:tcW w:w="523" w:type="dxa"/>
            <w:vAlign w:val="center"/>
          </w:tcPr>
          <w:p w:rsidR="006202A0" w:rsidRPr="00741C59" w:rsidRDefault="006202A0" w:rsidP="00741C59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1643" w:type="dxa"/>
            <w:vAlign w:val="center"/>
          </w:tcPr>
          <w:p w:rsidR="00741C59" w:rsidRDefault="00741C59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  <w:p w:rsidR="006202A0" w:rsidRPr="00741C59" w:rsidRDefault="006202A0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>18.12.201</w:t>
            </w: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6202A0" w:rsidRPr="00741C59" w:rsidRDefault="006202A0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9" w:type="dxa"/>
            <w:vAlign w:val="center"/>
          </w:tcPr>
          <w:p w:rsidR="00741C59" w:rsidRDefault="00741C59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  <w:p w:rsidR="006202A0" w:rsidRPr="00741C59" w:rsidRDefault="00D26C06" w:rsidP="00741C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>Коледа</w:t>
            </w:r>
          </w:p>
          <w:p w:rsidR="006202A0" w:rsidRPr="00CD17BD" w:rsidRDefault="006202A0" w:rsidP="00CD17BD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714" w:type="dxa"/>
            <w:vAlign w:val="center"/>
          </w:tcPr>
          <w:p w:rsidR="006202A0" w:rsidRPr="00741C59" w:rsidRDefault="00741C59" w:rsidP="00CD17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апалване на коледните </w:t>
            </w: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светлини</w:t>
            </w: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05" w:type="dxa"/>
            <w:vAlign w:val="center"/>
          </w:tcPr>
          <w:p w:rsidR="006202A0" w:rsidRPr="00CD17BD" w:rsidRDefault="00CD17BD" w:rsidP="00CD17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6202A0" w:rsidRPr="00741C59" w:rsidRDefault="006202A0" w:rsidP="00CD17BD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 xml:space="preserve">НЧ "Христо </w:t>
            </w:r>
            <w:r w:rsidRPr="00741C59">
              <w:rPr>
                <w:rFonts w:ascii="Times New Roman" w:hAnsi="Times New Roman" w:cs="Times New Roman"/>
                <w:sz w:val="20"/>
                <w:szCs w:val="20"/>
              </w:rPr>
              <w:br/>
              <w:t>Ботев- 1928 г."</w:t>
            </w:r>
            <w:r w:rsidRPr="00741C5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с. Спахи</w:t>
            </w:r>
            <w:r w:rsidR="00E67BE0" w:rsidRPr="00741C59">
              <w:rPr>
                <w:rFonts w:ascii="Times New Roman" w:hAnsi="Times New Roman" w:cs="Times New Roman"/>
                <w:sz w:val="20"/>
                <w:szCs w:val="20"/>
              </w:rPr>
              <w:t>ево</w:t>
            </w:r>
          </w:p>
        </w:tc>
      </w:tr>
      <w:tr w:rsidR="005915F8" w:rsidRPr="00463E0F" w:rsidTr="00741C59">
        <w:trPr>
          <w:trHeight w:val="847"/>
        </w:trPr>
        <w:tc>
          <w:tcPr>
            <w:tcW w:w="523" w:type="dxa"/>
            <w:vAlign w:val="center"/>
          </w:tcPr>
          <w:p w:rsidR="005915F8" w:rsidRPr="00501E3D" w:rsidRDefault="00501E3D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236</w:t>
            </w:r>
          </w:p>
        </w:tc>
        <w:tc>
          <w:tcPr>
            <w:tcW w:w="1643" w:type="dxa"/>
            <w:vAlign w:val="center"/>
          </w:tcPr>
          <w:p w:rsidR="005915F8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21.12.2018</w:t>
            </w:r>
          </w:p>
        </w:tc>
        <w:tc>
          <w:tcPr>
            <w:tcW w:w="3339" w:type="dxa"/>
            <w:vAlign w:val="center"/>
          </w:tcPr>
          <w:p w:rsidR="005915F8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християнското семейство</w:t>
            </w:r>
          </w:p>
        </w:tc>
        <w:tc>
          <w:tcPr>
            <w:tcW w:w="3714" w:type="dxa"/>
            <w:vAlign w:val="center"/>
          </w:tcPr>
          <w:p w:rsidR="005915F8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Кулинарна изложба, плетива рецепти</w:t>
            </w:r>
          </w:p>
        </w:tc>
        <w:tc>
          <w:tcPr>
            <w:tcW w:w="2705" w:type="dxa"/>
            <w:vAlign w:val="center"/>
          </w:tcPr>
          <w:p w:rsidR="005915F8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зала</w:t>
            </w:r>
          </w:p>
        </w:tc>
        <w:tc>
          <w:tcPr>
            <w:tcW w:w="2419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  <w:t>НЧ“Сеяч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  <w:t xml:space="preserve"> 1924</w:t>
            </w:r>
            <w:r w:rsidRPr="00741C59"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  <w:t>“с.Сираково</w:t>
            </w:r>
          </w:p>
        </w:tc>
      </w:tr>
      <w:tr w:rsidR="005915F8" w:rsidRPr="00463E0F" w:rsidTr="00741C59">
        <w:trPr>
          <w:trHeight w:val="847"/>
        </w:trPr>
        <w:tc>
          <w:tcPr>
            <w:tcW w:w="523" w:type="dxa"/>
            <w:vAlign w:val="center"/>
          </w:tcPr>
          <w:p w:rsidR="005915F8" w:rsidRPr="00501E3D" w:rsidRDefault="00501E3D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237</w:t>
            </w:r>
          </w:p>
        </w:tc>
        <w:tc>
          <w:tcPr>
            <w:tcW w:w="1643" w:type="dxa"/>
            <w:vAlign w:val="center"/>
          </w:tcPr>
          <w:p w:rsidR="005915F8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21.12.2018</w:t>
            </w:r>
          </w:p>
        </w:tc>
        <w:tc>
          <w:tcPr>
            <w:tcW w:w="3339" w:type="dxa"/>
            <w:vAlign w:val="center"/>
          </w:tcPr>
          <w:p w:rsidR="005915F8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Ден на християнското семейство</w:t>
            </w:r>
          </w:p>
        </w:tc>
        <w:tc>
          <w:tcPr>
            <w:tcW w:w="3714" w:type="dxa"/>
            <w:vAlign w:val="center"/>
          </w:tcPr>
          <w:p w:rsidR="005915F8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обичай</w:t>
            </w:r>
          </w:p>
        </w:tc>
        <w:tc>
          <w:tcPr>
            <w:tcW w:w="2705" w:type="dxa"/>
            <w:vAlign w:val="center"/>
          </w:tcPr>
          <w:p w:rsidR="005915F8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зала</w:t>
            </w:r>
          </w:p>
        </w:tc>
        <w:tc>
          <w:tcPr>
            <w:tcW w:w="2419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 xml:space="preserve">НЧ "Христо </w:t>
            </w:r>
            <w:r w:rsidRPr="00741C59">
              <w:rPr>
                <w:rFonts w:ascii="Times New Roman" w:hAnsi="Times New Roman" w:cs="Times New Roman"/>
                <w:sz w:val="20"/>
                <w:szCs w:val="20"/>
              </w:rPr>
              <w:br/>
              <w:t>Ботев- 1928 г."</w:t>
            </w:r>
            <w:r w:rsidRPr="00741C5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с. Спахиево</w:t>
            </w:r>
          </w:p>
        </w:tc>
      </w:tr>
      <w:tr w:rsidR="005915F8" w:rsidRPr="00463E0F" w:rsidTr="00741C59">
        <w:trPr>
          <w:trHeight w:val="910"/>
        </w:trPr>
        <w:tc>
          <w:tcPr>
            <w:tcW w:w="523" w:type="dxa"/>
            <w:vAlign w:val="center"/>
          </w:tcPr>
          <w:p w:rsidR="005915F8" w:rsidRPr="00501E3D" w:rsidRDefault="00501E3D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643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</w:t>
            </w: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>XII</w:t>
            </w: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5915F8" w:rsidRPr="00AB6406" w:rsidRDefault="00AB6406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Нова година</w:t>
            </w:r>
          </w:p>
        </w:tc>
        <w:tc>
          <w:tcPr>
            <w:tcW w:w="3714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Изпращане на Старата и посрещане на Новата година</w:t>
            </w:r>
          </w:p>
        </w:tc>
        <w:tc>
          <w:tcPr>
            <w:tcW w:w="2705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Библиоката</w:t>
            </w:r>
          </w:p>
        </w:tc>
        <w:tc>
          <w:tcPr>
            <w:tcW w:w="2419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Настоятелство НЧ „Борба 1927г.” с.Сърница</w:t>
            </w:r>
          </w:p>
        </w:tc>
      </w:tr>
      <w:tr w:rsidR="005915F8" w:rsidRPr="00463E0F" w:rsidTr="00741C59">
        <w:trPr>
          <w:trHeight w:val="596"/>
        </w:trPr>
        <w:tc>
          <w:tcPr>
            <w:tcW w:w="523" w:type="dxa"/>
            <w:vAlign w:val="center"/>
          </w:tcPr>
          <w:p w:rsidR="005915F8" w:rsidRPr="00501E3D" w:rsidRDefault="00501E3D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</w:p>
        </w:tc>
        <w:tc>
          <w:tcPr>
            <w:tcW w:w="1643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>21.12</w:t>
            </w: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>Коледа</w:t>
            </w:r>
          </w:p>
        </w:tc>
        <w:tc>
          <w:tcPr>
            <w:tcW w:w="3714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>Посрещане на Дядо Коледа за деца до 10-години</w:t>
            </w:r>
          </w:p>
        </w:tc>
        <w:tc>
          <w:tcPr>
            <w:tcW w:w="2705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>Зала на читалище</w:t>
            </w:r>
          </w:p>
        </w:tc>
        <w:tc>
          <w:tcPr>
            <w:tcW w:w="2419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741C59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5915F8" w:rsidRPr="00463E0F" w:rsidTr="00741C59">
        <w:trPr>
          <w:trHeight w:val="596"/>
        </w:trPr>
        <w:tc>
          <w:tcPr>
            <w:tcW w:w="523" w:type="dxa"/>
            <w:vAlign w:val="center"/>
          </w:tcPr>
          <w:p w:rsidR="005915F8" w:rsidRPr="00501E3D" w:rsidRDefault="00501E3D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40</w:t>
            </w:r>
          </w:p>
        </w:tc>
        <w:tc>
          <w:tcPr>
            <w:tcW w:w="1643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eastAsia="Calibri" w:hAnsi="Times New Roman" w:cs="Times New Roman"/>
                <w:sz w:val="20"/>
                <w:szCs w:val="20"/>
              </w:rPr>
              <w:t>21.ХІІ</w:t>
            </w:r>
            <w:r w:rsidRPr="00741C59"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  <w:t>.2018г.</w:t>
            </w:r>
          </w:p>
        </w:tc>
        <w:tc>
          <w:tcPr>
            <w:tcW w:w="3339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eastAsia="Calibri" w:hAnsi="Times New Roman" w:cs="Times New Roman"/>
                <w:sz w:val="20"/>
                <w:szCs w:val="20"/>
              </w:rPr>
              <w:t>Коледа</w:t>
            </w:r>
          </w:p>
        </w:tc>
        <w:tc>
          <w:tcPr>
            <w:tcW w:w="3714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eastAsia="Calibri" w:hAnsi="Times New Roman" w:cs="Times New Roman"/>
                <w:sz w:val="20"/>
                <w:szCs w:val="20"/>
              </w:rPr>
              <w:t>Коледно и новогодишно тържество с членовете на читалището</w:t>
            </w:r>
          </w:p>
        </w:tc>
        <w:tc>
          <w:tcPr>
            <w:tcW w:w="2705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eastAsia="Calibri" w:hAnsi="Times New Roman" w:cs="Times New Roman"/>
                <w:sz w:val="20"/>
                <w:szCs w:val="20"/>
              </w:rPr>
              <w:t>В залата</w:t>
            </w:r>
          </w:p>
        </w:tc>
        <w:tc>
          <w:tcPr>
            <w:tcW w:w="2419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  <w:t>НЧ“Сеяч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  <w:t xml:space="preserve"> 1924</w:t>
            </w:r>
            <w:r w:rsidRPr="00741C59"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  <w:t>“с.Сираково</w:t>
            </w:r>
          </w:p>
        </w:tc>
      </w:tr>
      <w:tr w:rsidR="005915F8" w:rsidRPr="00463E0F" w:rsidTr="00741C59">
        <w:trPr>
          <w:trHeight w:val="1025"/>
        </w:trPr>
        <w:tc>
          <w:tcPr>
            <w:tcW w:w="523" w:type="dxa"/>
            <w:vAlign w:val="center"/>
          </w:tcPr>
          <w:p w:rsidR="005915F8" w:rsidRPr="00501E3D" w:rsidRDefault="00501E3D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41</w:t>
            </w:r>
          </w:p>
        </w:tc>
        <w:tc>
          <w:tcPr>
            <w:tcW w:w="1643" w:type="dxa"/>
            <w:vAlign w:val="center"/>
          </w:tcPr>
          <w:p w:rsidR="005915F8" w:rsidRPr="00741C59" w:rsidRDefault="005915F8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Декември</w:t>
            </w:r>
          </w:p>
          <w:p w:rsidR="005915F8" w:rsidRPr="00741C59" w:rsidRDefault="005915F8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2018г.</w:t>
            </w:r>
          </w:p>
        </w:tc>
        <w:tc>
          <w:tcPr>
            <w:tcW w:w="3339" w:type="dxa"/>
            <w:vAlign w:val="center"/>
          </w:tcPr>
          <w:p w:rsidR="005915F8" w:rsidRPr="00741C59" w:rsidRDefault="005915F8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Коледа</w:t>
            </w:r>
          </w:p>
        </w:tc>
        <w:tc>
          <w:tcPr>
            <w:tcW w:w="3714" w:type="dxa"/>
            <w:vAlign w:val="center"/>
          </w:tcPr>
          <w:p w:rsidR="005915F8" w:rsidRPr="00741C59" w:rsidRDefault="005915F8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Коледен концерт</w:t>
            </w:r>
          </w:p>
        </w:tc>
        <w:tc>
          <w:tcPr>
            <w:tcW w:w="2705" w:type="dxa"/>
            <w:vAlign w:val="center"/>
          </w:tcPr>
          <w:p w:rsidR="005915F8" w:rsidRPr="00741C59" w:rsidRDefault="005915F8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Лятна сцена</w:t>
            </w:r>
          </w:p>
        </w:tc>
        <w:tc>
          <w:tcPr>
            <w:tcW w:w="2419" w:type="dxa"/>
            <w:vAlign w:val="center"/>
          </w:tcPr>
          <w:p w:rsidR="005915F8" w:rsidRPr="00741C59" w:rsidRDefault="005915F8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Читалища, Община Минерални бани, Детска градина и училища</w:t>
            </w:r>
          </w:p>
        </w:tc>
      </w:tr>
      <w:tr w:rsidR="005915F8" w:rsidRPr="00463E0F" w:rsidTr="00741C59">
        <w:trPr>
          <w:trHeight w:val="474"/>
        </w:trPr>
        <w:tc>
          <w:tcPr>
            <w:tcW w:w="523" w:type="dxa"/>
            <w:vAlign w:val="center"/>
          </w:tcPr>
          <w:p w:rsidR="005915F8" w:rsidRPr="00CD17BD" w:rsidRDefault="005915F8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  <w:r w:rsidR="00CD17B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01E3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643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22.12.2018 год.</w:t>
            </w:r>
          </w:p>
        </w:tc>
        <w:tc>
          <w:tcPr>
            <w:tcW w:w="3339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Новогодишно тържество</w:t>
            </w:r>
          </w:p>
        </w:tc>
        <w:tc>
          <w:tcPr>
            <w:tcW w:w="3714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Концерт на ДГАФ,,Дъга’’</w:t>
            </w:r>
          </w:p>
        </w:tc>
        <w:tc>
          <w:tcPr>
            <w:tcW w:w="2705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</w:t>
            </w:r>
          </w:p>
        </w:tc>
        <w:tc>
          <w:tcPr>
            <w:tcW w:w="2419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НЧ“ Кирил и Методий 1952“с.Караманци</w:t>
            </w:r>
          </w:p>
        </w:tc>
      </w:tr>
      <w:tr w:rsidR="005915F8" w:rsidRPr="00463E0F" w:rsidTr="00741C59">
        <w:trPr>
          <w:trHeight w:val="921"/>
        </w:trPr>
        <w:tc>
          <w:tcPr>
            <w:tcW w:w="523" w:type="dxa"/>
            <w:vAlign w:val="center"/>
          </w:tcPr>
          <w:p w:rsidR="005915F8" w:rsidRPr="00CD17BD" w:rsidRDefault="005915F8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  <w:r w:rsidR="00CD17B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01E3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1643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декември</w:t>
            </w:r>
          </w:p>
        </w:tc>
        <w:tc>
          <w:tcPr>
            <w:tcW w:w="3339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</w:rPr>
              <w:t>Коледа</w:t>
            </w:r>
          </w:p>
        </w:tc>
        <w:tc>
          <w:tcPr>
            <w:tcW w:w="3714" w:type="dxa"/>
            <w:vAlign w:val="center"/>
          </w:tcPr>
          <w:p w:rsidR="005915F8" w:rsidRPr="00741C59" w:rsidRDefault="00CD17BD" w:rsidP="00CD17BD">
            <w:pPr>
              <w:spacing w:before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Забавна вечер на самодейците, Коледуване на мъжка певчевска група в региона</w:t>
            </w:r>
          </w:p>
        </w:tc>
        <w:tc>
          <w:tcPr>
            <w:tcW w:w="2705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НЧ “Будилник-1903”</w:t>
            </w:r>
            <w:r w:rsidRPr="00741C59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с.Сусам</w:t>
            </w:r>
          </w:p>
        </w:tc>
      </w:tr>
      <w:tr w:rsidR="005915F8" w:rsidRPr="00463E0F" w:rsidTr="00741C59">
        <w:trPr>
          <w:trHeight w:val="486"/>
        </w:trPr>
        <w:tc>
          <w:tcPr>
            <w:tcW w:w="523" w:type="dxa"/>
            <w:vAlign w:val="center"/>
          </w:tcPr>
          <w:p w:rsidR="005915F8" w:rsidRPr="00CD17BD" w:rsidRDefault="005915F8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  <w:r w:rsidR="00CD17B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01E3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1643" w:type="dxa"/>
            <w:vAlign w:val="center"/>
          </w:tcPr>
          <w:p w:rsidR="005915F8" w:rsidRPr="00741C59" w:rsidRDefault="005915F8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24-25.12.2018г.</w:t>
            </w:r>
          </w:p>
        </w:tc>
        <w:tc>
          <w:tcPr>
            <w:tcW w:w="3339" w:type="dxa"/>
            <w:vAlign w:val="center"/>
          </w:tcPr>
          <w:p w:rsidR="005915F8" w:rsidRPr="00741C59" w:rsidRDefault="005915F8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Коледуване</w:t>
            </w:r>
          </w:p>
        </w:tc>
        <w:tc>
          <w:tcPr>
            <w:tcW w:w="3714" w:type="dxa"/>
            <w:vAlign w:val="center"/>
          </w:tcPr>
          <w:p w:rsidR="005915F8" w:rsidRPr="00741C59" w:rsidRDefault="005915F8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705" w:type="dxa"/>
            <w:vAlign w:val="center"/>
          </w:tcPr>
          <w:p w:rsidR="005915F8" w:rsidRPr="00741C59" w:rsidRDefault="005915F8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Мин. Бани</w:t>
            </w:r>
          </w:p>
        </w:tc>
        <w:tc>
          <w:tcPr>
            <w:tcW w:w="2419" w:type="dxa"/>
            <w:vAlign w:val="center"/>
          </w:tcPr>
          <w:p w:rsidR="005915F8" w:rsidRPr="00741C59" w:rsidRDefault="005915F8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НЧ„Заря -1957”с.Минерални бани</w:t>
            </w:r>
          </w:p>
        </w:tc>
      </w:tr>
      <w:tr w:rsidR="005915F8" w:rsidRPr="00463E0F" w:rsidTr="00741C59">
        <w:trPr>
          <w:trHeight w:val="879"/>
        </w:trPr>
        <w:tc>
          <w:tcPr>
            <w:tcW w:w="523" w:type="dxa"/>
            <w:vAlign w:val="center"/>
          </w:tcPr>
          <w:p w:rsidR="005915F8" w:rsidRPr="00CD17BD" w:rsidRDefault="005915F8" w:rsidP="005915F8">
            <w:pPr>
              <w:spacing w:before="240" w:before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  <w:r w:rsidR="00CD17B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01E3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</w:p>
        </w:tc>
        <w:tc>
          <w:tcPr>
            <w:tcW w:w="1643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29.12.2018</w:t>
            </w:r>
          </w:p>
        </w:tc>
        <w:tc>
          <w:tcPr>
            <w:tcW w:w="3339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Нова Година</w:t>
            </w:r>
          </w:p>
        </w:tc>
        <w:tc>
          <w:tcPr>
            <w:tcW w:w="3714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Украсяване на Читалището и подготовка   за новогодишно парти,организиране на томбола</w:t>
            </w:r>
          </w:p>
        </w:tc>
        <w:tc>
          <w:tcPr>
            <w:tcW w:w="2705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Читалищна зала</w:t>
            </w:r>
          </w:p>
        </w:tc>
        <w:tc>
          <w:tcPr>
            <w:tcW w:w="2419" w:type="dxa"/>
            <w:vAlign w:val="center"/>
          </w:tcPr>
          <w:p w:rsidR="005915F8" w:rsidRPr="00741C59" w:rsidRDefault="005915F8" w:rsidP="005915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41C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Читалище и Кметство с.Б.Ботево</w:t>
            </w:r>
          </w:p>
        </w:tc>
      </w:tr>
    </w:tbl>
    <w:p w:rsidR="003C4BAF" w:rsidRPr="00463E0F" w:rsidRDefault="003C4BAF" w:rsidP="005217E5">
      <w:pPr>
        <w:spacing w:before="240" w:beforeAutospacing="0"/>
        <w:jc w:val="center"/>
        <w:rPr>
          <w:sz w:val="20"/>
          <w:szCs w:val="20"/>
          <w:u w:val="single"/>
          <w:lang w:val="bg-BG"/>
        </w:rPr>
      </w:pPr>
    </w:p>
    <w:p w:rsidR="002E3E45" w:rsidRDefault="002E3E45" w:rsidP="005217E5">
      <w:pPr>
        <w:spacing w:before="240" w:beforeAutospacing="0"/>
        <w:jc w:val="center"/>
        <w:rPr>
          <w:u w:val="single"/>
          <w:lang w:val="bg-BG"/>
        </w:rPr>
      </w:pPr>
    </w:p>
    <w:p w:rsidR="002E3E45" w:rsidRDefault="002E3E45" w:rsidP="005217E5">
      <w:pPr>
        <w:spacing w:before="240" w:beforeAutospacing="0"/>
        <w:jc w:val="center"/>
        <w:rPr>
          <w:u w:val="single"/>
          <w:lang w:val="bg-BG"/>
        </w:rPr>
      </w:pPr>
    </w:p>
    <w:p w:rsidR="002E3E45" w:rsidRPr="002E3E45" w:rsidRDefault="002E3E45" w:rsidP="002E3E45">
      <w:pPr>
        <w:spacing w:before="240" w:beforeAutospacing="0"/>
        <w:jc w:val="right"/>
        <w:rPr>
          <w:sz w:val="32"/>
          <w:szCs w:val="32"/>
          <w:lang w:val="bg-BG"/>
        </w:rPr>
      </w:pPr>
    </w:p>
    <w:sectPr w:rsidR="002E3E45" w:rsidRPr="002E3E45" w:rsidSect="003C4BAF">
      <w:headerReference w:type="default" r:id="rId12"/>
      <w:footerReference w:type="default" r:id="rId13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0C0" w:rsidRDefault="00D250C0" w:rsidP="009977C2">
      <w:pPr>
        <w:spacing w:before="0" w:after="0"/>
      </w:pPr>
      <w:r>
        <w:separator/>
      </w:r>
    </w:p>
  </w:endnote>
  <w:endnote w:type="continuationSeparator" w:id="0">
    <w:p w:rsidR="00D250C0" w:rsidRDefault="00D250C0" w:rsidP="009977C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777" w:rsidRDefault="00B64777" w:rsidP="00606F62">
    <w:pPr>
      <w:pStyle w:val="a9"/>
      <w:spacing w:before="1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0C0" w:rsidRDefault="00D250C0" w:rsidP="009977C2">
      <w:pPr>
        <w:spacing w:before="0" w:after="0"/>
      </w:pPr>
      <w:r>
        <w:separator/>
      </w:r>
    </w:p>
  </w:footnote>
  <w:footnote w:type="continuationSeparator" w:id="0">
    <w:p w:rsidR="00D250C0" w:rsidRDefault="00D250C0" w:rsidP="009977C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777" w:rsidRDefault="00D250C0">
    <w:pPr>
      <w:pStyle w:val="a7"/>
      <w:ind w:right="-576"/>
      <w:jc w:val="right"/>
      <w:rPr>
        <w:rFonts w:asciiTheme="majorHAnsi" w:eastAsiaTheme="majorEastAsia" w:hAnsiTheme="majorHAnsi" w:cstheme="majorBidi"/>
        <w:sz w:val="28"/>
        <w:szCs w:val="28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Текстово поле 464" o:spid="_x0000_s2049" type="#_x0000_t202" style="position:absolute;left:0;text-align:left;margin-left:0;margin-top:0;width:36pt;height:36pt;z-index:251659264;visibility:visible;mso-position-horizontal:left;mso-position-horizontal-relative:right-margin-area;mso-position-vertical:top;mso-position-vertical-relative:margin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" o:allowincell="f" stroked="f">
          <v:shadow type="perspective" opacity=".5" origin=".5,.5" offset="4pt,5pt" matrix="1.25,,,1.25"/>
          <v:textbox style="mso-next-textbox:#Текстово поле 464" inset="0,0,0,0">
            <w:txbxContent>
              <w:p w:rsidR="00B64777" w:rsidRDefault="00B64777">
                <w:pPr>
                  <w:pStyle w:val="ab"/>
                  <w:pBdr>
                    <w:top w:val="single" w:sz="24" w:space="8" w:color="9BBB59" w:themeColor="accent3"/>
                    <w:bottom w:val="single" w:sz="24" w:space="8" w:color="9BBB59" w:themeColor="accent3"/>
                  </w:pBdr>
                  <w:jc w:val="center"/>
                  <w:rPr>
                    <w:rFonts w:asciiTheme="majorHAnsi" w:eastAsiaTheme="majorEastAsia" w:hAnsiTheme="majorHAnsi" w:cstheme="majorBidi"/>
                    <w:sz w:val="28"/>
                    <w:szCs w:val="28"/>
                  </w:rPr>
                </w:pPr>
                <w:r>
                  <w:fldChar w:fldCharType="begin"/>
                </w:r>
                <w:r>
                  <w:instrText>PAGE   \* MERGEFORMAT</w:instrText>
                </w:r>
                <w:r>
                  <w:fldChar w:fldCharType="separate"/>
                </w:r>
                <w:r w:rsidR="00692CC0" w:rsidRPr="00692CC0">
                  <w:rPr>
                    <w:rFonts w:asciiTheme="majorHAnsi" w:eastAsiaTheme="majorEastAsia" w:hAnsiTheme="majorHAnsi" w:cstheme="majorBidi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Theme="majorHAnsi" w:eastAsiaTheme="majorEastAsia" w:hAnsiTheme="majorHAnsi" w:cstheme="majorBidi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 anchory="margin"/>
        </v:shape>
      </w:pict>
    </w:r>
    <w:sdt>
      <w:sdtPr>
        <w:rPr>
          <w:rFonts w:asciiTheme="majorHAnsi" w:eastAsiaTheme="majorEastAsia" w:hAnsiTheme="majorHAnsi" w:cstheme="majorBidi"/>
          <w:sz w:val="28"/>
          <w:szCs w:val="28"/>
        </w:rPr>
        <w:alias w:val="Заглавие"/>
        <w:id w:val="270721805"/>
        <w:placeholder>
          <w:docPart w:val="9793765ACEBE423A8B186AAA44D26227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B64777">
          <w:rPr>
            <w:rFonts w:asciiTheme="majorHAnsi" w:eastAsiaTheme="majorEastAsia" w:hAnsiTheme="majorHAnsi" w:cstheme="majorBidi"/>
            <w:sz w:val="28"/>
            <w:szCs w:val="28"/>
            <w:lang w:val="bg-BG"/>
          </w:rPr>
          <w:t xml:space="preserve">ПРИЛОЖЕНИЕ 1    </w:t>
        </w:r>
      </w:sdtContent>
    </w:sdt>
  </w:p>
  <w:p w:rsidR="00B64777" w:rsidRDefault="00B6477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4BAF"/>
    <w:rsid w:val="000105F2"/>
    <w:rsid w:val="000110A3"/>
    <w:rsid w:val="00022A7C"/>
    <w:rsid w:val="00036EE7"/>
    <w:rsid w:val="00042214"/>
    <w:rsid w:val="00055CB4"/>
    <w:rsid w:val="0008726A"/>
    <w:rsid w:val="000A0EA7"/>
    <w:rsid w:val="000A21E4"/>
    <w:rsid w:val="000B2069"/>
    <w:rsid w:val="000B337D"/>
    <w:rsid w:val="000C42A6"/>
    <w:rsid w:val="000C62E7"/>
    <w:rsid w:val="000C7634"/>
    <w:rsid w:val="000D7F0D"/>
    <w:rsid w:val="000E057E"/>
    <w:rsid w:val="000E34B2"/>
    <w:rsid w:val="000E40CD"/>
    <w:rsid w:val="000F236C"/>
    <w:rsid w:val="000F4220"/>
    <w:rsid w:val="00103D64"/>
    <w:rsid w:val="0010583D"/>
    <w:rsid w:val="001075A3"/>
    <w:rsid w:val="0011542B"/>
    <w:rsid w:val="0012064B"/>
    <w:rsid w:val="0012163A"/>
    <w:rsid w:val="001227C6"/>
    <w:rsid w:val="001270AD"/>
    <w:rsid w:val="00134417"/>
    <w:rsid w:val="00137BF6"/>
    <w:rsid w:val="00144C53"/>
    <w:rsid w:val="001704F6"/>
    <w:rsid w:val="00173A9E"/>
    <w:rsid w:val="00174D69"/>
    <w:rsid w:val="00182ECE"/>
    <w:rsid w:val="00186E5F"/>
    <w:rsid w:val="001936FC"/>
    <w:rsid w:val="001A0174"/>
    <w:rsid w:val="001A56CB"/>
    <w:rsid w:val="001A6073"/>
    <w:rsid w:val="001B15DB"/>
    <w:rsid w:val="001B4EA4"/>
    <w:rsid w:val="001C6270"/>
    <w:rsid w:val="001D2F80"/>
    <w:rsid w:val="001E04FE"/>
    <w:rsid w:val="00210B12"/>
    <w:rsid w:val="002152F1"/>
    <w:rsid w:val="00221523"/>
    <w:rsid w:val="00247898"/>
    <w:rsid w:val="00254C7F"/>
    <w:rsid w:val="002829BC"/>
    <w:rsid w:val="00286FF2"/>
    <w:rsid w:val="00295F58"/>
    <w:rsid w:val="002965B9"/>
    <w:rsid w:val="002A107B"/>
    <w:rsid w:val="002D0674"/>
    <w:rsid w:val="002D7A67"/>
    <w:rsid w:val="002E3E45"/>
    <w:rsid w:val="002F1255"/>
    <w:rsid w:val="002F5FC1"/>
    <w:rsid w:val="00310FB1"/>
    <w:rsid w:val="003149B2"/>
    <w:rsid w:val="00317526"/>
    <w:rsid w:val="00322EDB"/>
    <w:rsid w:val="00330B0E"/>
    <w:rsid w:val="003378EE"/>
    <w:rsid w:val="003407FA"/>
    <w:rsid w:val="00352108"/>
    <w:rsid w:val="00356332"/>
    <w:rsid w:val="00372E72"/>
    <w:rsid w:val="003779E7"/>
    <w:rsid w:val="0039023D"/>
    <w:rsid w:val="0039032F"/>
    <w:rsid w:val="00393A76"/>
    <w:rsid w:val="003B07E2"/>
    <w:rsid w:val="003C1C09"/>
    <w:rsid w:val="003C4BAF"/>
    <w:rsid w:val="003D15FC"/>
    <w:rsid w:val="003D64A5"/>
    <w:rsid w:val="003E4F0E"/>
    <w:rsid w:val="003F3724"/>
    <w:rsid w:val="003F6B87"/>
    <w:rsid w:val="003F7CC4"/>
    <w:rsid w:val="0040095E"/>
    <w:rsid w:val="0040334A"/>
    <w:rsid w:val="0040542D"/>
    <w:rsid w:val="004139EE"/>
    <w:rsid w:val="00421560"/>
    <w:rsid w:val="00444795"/>
    <w:rsid w:val="004632FE"/>
    <w:rsid w:val="00463E0F"/>
    <w:rsid w:val="00472264"/>
    <w:rsid w:val="004764E1"/>
    <w:rsid w:val="00477A60"/>
    <w:rsid w:val="00484044"/>
    <w:rsid w:val="00494538"/>
    <w:rsid w:val="00497434"/>
    <w:rsid w:val="004A285D"/>
    <w:rsid w:val="004B7A19"/>
    <w:rsid w:val="004E4793"/>
    <w:rsid w:val="004F7CA9"/>
    <w:rsid w:val="00501E3D"/>
    <w:rsid w:val="00506B88"/>
    <w:rsid w:val="00513990"/>
    <w:rsid w:val="005200F1"/>
    <w:rsid w:val="005217E5"/>
    <w:rsid w:val="005275BD"/>
    <w:rsid w:val="005446CC"/>
    <w:rsid w:val="00551921"/>
    <w:rsid w:val="00564C90"/>
    <w:rsid w:val="005915F8"/>
    <w:rsid w:val="005A5325"/>
    <w:rsid w:val="005B3D16"/>
    <w:rsid w:val="005C0E8F"/>
    <w:rsid w:val="005D1E17"/>
    <w:rsid w:val="005D4156"/>
    <w:rsid w:val="005F5D85"/>
    <w:rsid w:val="00606F62"/>
    <w:rsid w:val="006115DC"/>
    <w:rsid w:val="00612A68"/>
    <w:rsid w:val="006169CA"/>
    <w:rsid w:val="006202A0"/>
    <w:rsid w:val="0064012D"/>
    <w:rsid w:val="00652E32"/>
    <w:rsid w:val="00662E3B"/>
    <w:rsid w:val="00670F45"/>
    <w:rsid w:val="006848C6"/>
    <w:rsid w:val="00692148"/>
    <w:rsid w:val="00692CC0"/>
    <w:rsid w:val="00694DAC"/>
    <w:rsid w:val="00697BE6"/>
    <w:rsid w:val="006A3040"/>
    <w:rsid w:val="006B4745"/>
    <w:rsid w:val="006C498A"/>
    <w:rsid w:val="006C7085"/>
    <w:rsid w:val="006D1F68"/>
    <w:rsid w:val="006D3046"/>
    <w:rsid w:val="006E1FF7"/>
    <w:rsid w:val="00700406"/>
    <w:rsid w:val="00717F39"/>
    <w:rsid w:val="00723522"/>
    <w:rsid w:val="00731909"/>
    <w:rsid w:val="00733C79"/>
    <w:rsid w:val="0074038B"/>
    <w:rsid w:val="00741C59"/>
    <w:rsid w:val="00752967"/>
    <w:rsid w:val="00754FE3"/>
    <w:rsid w:val="00760405"/>
    <w:rsid w:val="007670CE"/>
    <w:rsid w:val="00774F66"/>
    <w:rsid w:val="00777BAC"/>
    <w:rsid w:val="0078064A"/>
    <w:rsid w:val="007837BC"/>
    <w:rsid w:val="00786568"/>
    <w:rsid w:val="00794730"/>
    <w:rsid w:val="007A1E85"/>
    <w:rsid w:val="007A28DB"/>
    <w:rsid w:val="007B6A23"/>
    <w:rsid w:val="007C1CA0"/>
    <w:rsid w:val="007C3D48"/>
    <w:rsid w:val="007D39B5"/>
    <w:rsid w:val="007D5B4D"/>
    <w:rsid w:val="007D5D5C"/>
    <w:rsid w:val="007F5771"/>
    <w:rsid w:val="00817F82"/>
    <w:rsid w:val="00823509"/>
    <w:rsid w:val="00831699"/>
    <w:rsid w:val="00832854"/>
    <w:rsid w:val="008447D5"/>
    <w:rsid w:val="00845D56"/>
    <w:rsid w:val="0085377E"/>
    <w:rsid w:val="0086480C"/>
    <w:rsid w:val="00866F16"/>
    <w:rsid w:val="008729B2"/>
    <w:rsid w:val="00872C64"/>
    <w:rsid w:val="00892EC9"/>
    <w:rsid w:val="008A26F2"/>
    <w:rsid w:val="008A5DF8"/>
    <w:rsid w:val="008B0A6B"/>
    <w:rsid w:val="008C4290"/>
    <w:rsid w:val="008C6F62"/>
    <w:rsid w:val="008F2FAC"/>
    <w:rsid w:val="008F3903"/>
    <w:rsid w:val="00900215"/>
    <w:rsid w:val="0090167C"/>
    <w:rsid w:val="00901D60"/>
    <w:rsid w:val="00927727"/>
    <w:rsid w:val="00931452"/>
    <w:rsid w:val="00932E2B"/>
    <w:rsid w:val="009331A1"/>
    <w:rsid w:val="00936E87"/>
    <w:rsid w:val="0095506F"/>
    <w:rsid w:val="00964B8B"/>
    <w:rsid w:val="009709DA"/>
    <w:rsid w:val="00984F84"/>
    <w:rsid w:val="0099503E"/>
    <w:rsid w:val="009977C2"/>
    <w:rsid w:val="009B0AFF"/>
    <w:rsid w:val="009B154B"/>
    <w:rsid w:val="009B60BB"/>
    <w:rsid w:val="009C3EE6"/>
    <w:rsid w:val="009C6364"/>
    <w:rsid w:val="00A24591"/>
    <w:rsid w:val="00A3590F"/>
    <w:rsid w:val="00A36B25"/>
    <w:rsid w:val="00A47CA2"/>
    <w:rsid w:val="00A51D05"/>
    <w:rsid w:val="00A56C62"/>
    <w:rsid w:val="00A6355C"/>
    <w:rsid w:val="00A6545A"/>
    <w:rsid w:val="00A739BD"/>
    <w:rsid w:val="00A968D7"/>
    <w:rsid w:val="00AA2331"/>
    <w:rsid w:val="00AB5471"/>
    <w:rsid w:val="00AB6406"/>
    <w:rsid w:val="00AC757B"/>
    <w:rsid w:val="00AC7FB7"/>
    <w:rsid w:val="00AD649A"/>
    <w:rsid w:val="00AF401F"/>
    <w:rsid w:val="00B25ED4"/>
    <w:rsid w:val="00B41F63"/>
    <w:rsid w:val="00B50AD1"/>
    <w:rsid w:val="00B53563"/>
    <w:rsid w:val="00B60702"/>
    <w:rsid w:val="00B64777"/>
    <w:rsid w:val="00B82C27"/>
    <w:rsid w:val="00B84244"/>
    <w:rsid w:val="00BB5FBE"/>
    <w:rsid w:val="00BD0744"/>
    <w:rsid w:val="00BD4C6F"/>
    <w:rsid w:val="00BD7568"/>
    <w:rsid w:val="00BE09C5"/>
    <w:rsid w:val="00BF0895"/>
    <w:rsid w:val="00BF0A72"/>
    <w:rsid w:val="00BF2669"/>
    <w:rsid w:val="00C031E9"/>
    <w:rsid w:val="00C04481"/>
    <w:rsid w:val="00C048A3"/>
    <w:rsid w:val="00C065D0"/>
    <w:rsid w:val="00C14639"/>
    <w:rsid w:val="00C2721E"/>
    <w:rsid w:val="00C3743F"/>
    <w:rsid w:val="00C45F30"/>
    <w:rsid w:val="00C4608D"/>
    <w:rsid w:val="00C47CBC"/>
    <w:rsid w:val="00C51AB9"/>
    <w:rsid w:val="00C52BD4"/>
    <w:rsid w:val="00C67B6B"/>
    <w:rsid w:val="00C767AB"/>
    <w:rsid w:val="00C86858"/>
    <w:rsid w:val="00C87101"/>
    <w:rsid w:val="00C95571"/>
    <w:rsid w:val="00CA3108"/>
    <w:rsid w:val="00CB1D00"/>
    <w:rsid w:val="00CB576B"/>
    <w:rsid w:val="00CB6178"/>
    <w:rsid w:val="00CC33F7"/>
    <w:rsid w:val="00CD17AE"/>
    <w:rsid w:val="00CD17BD"/>
    <w:rsid w:val="00CD1FB8"/>
    <w:rsid w:val="00CD20E2"/>
    <w:rsid w:val="00CE18D6"/>
    <w:rsid w:val="00CE3721"/>
    <w:rsid w:val="00D05DB6"/>
    <w:rsid w:val="00D12937"/>
    <w:rsid w:val="00D2396B"/>
    <w:rsid w:val="00D24057"/>
    <w:rsid w:val="00D250C0"/>
    <w:rsid w:val="00D26C06"/>
    <w:rsid w:val="00D26C15"/>
    <w:rsid w:val="00D6142F"/>
    <w:rsid w:val="00D82476"/>
    <w:rsid w:val="00D86DDF"/>
    <w:rsid w:val="00D926D1"/>
    <w:rsid w:val="00D969CF"/>
    <w:rsid w:val="00DA0A25"/>
    <w:rsid w:val="00DB7BA8"/>
    <w:rsid w:val="00DC7C0A"/>
    <w:rsid w:val="00DE02F8"/>
    <w:rsid w:val="00DF7BDE"/>
    <w:rsid w:val="00E06AA4"/>
    <w:rsid w:val="00E13B53"/>
    <w:rsid w:val="00E149B3"/>
    <w:rsid w:val="00E2036A"/>
    <w:rsid w:val="00E36F68"/>
    <w:rsid w:val="00E40568"/>
    <w:rsid w:val="00E41F88"/>
    <w:rsid w:val="00E607DA"/>
    <w:rsid w:val="00E61874"/>
    <w:rsid w:val="00E67BE0"/>
    <w:rsid w:val="00E75E11"/>
    <w:rsid w:val="00E776C2"/>
    <w:rsid w:val="00E87458"/>
    <w:rsid w:val="00EA2CEA"/>
    <w:rsid w:val="00EA6660"/>
    <w:rsid w:val="00EB6954"/>
    <w:rsid w:val="00EC3B80"/>
    <w:rsid w:val="00EC44E7"/>
    <w:rsid w:val="00ED7D48"/>
    <w:rsid w:val="00EF7C8A"/>
    <w:rsid w:val="00F07453"/>
    <w:rsid w:val="00F10F78"/>
    <w:rsid w:val="00F21428"/>
    <w:rsid w:val="00F25331"/>
    <w:rsid w:val="00F378C7"/>
    <w:rsid w:val="00F37EB4"/>
    <w:rsid w:val="00F45D98"/>
    <w:rsid w:val="00F60C99"/>
    <w:rsid w:val="00F640D1"/>
    <w:rsid w:val="00F67E9B"/>
    <w:rsid w:val="00F8098A"/>
    <w:rsid w:val="00F84FE1"/>
    <w:rsid w:val="00F968EE"/>
    <w:rsid w:val="00FA174C"/>
    <w:rsid w:val="00FA7040"/>
    <w:rsid w:val="00FB22ED"/>
    <w:rsid w:val="00FB33B7"/>
    <w:rsid w:val="00FB54A0"/>
    <w:rsid w:val="00FC038B"/>
    <w:rsid w:val="00FC31D9"/>
    <w:rsid w:val="00FD31FA"/>
    <w:rsid w:val="00FD6BB3"/>
    <w:rsid w:val="00FE498A"/>
    <w:rsid w:val="00FE59F6"/>
    <w:rsid w:val="00FF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8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83D"/>
    <w:pPr>
      <w:ind w:left="720"/>
      <w:contextualSpacing/>
    </w:pPr>
  </w:style>
  <w:style w:type="table" w:styleId="a4">
    <w:name w:val="Table Grid"/>
    <w:basedOn w:val="a1"/>
    <w:uiPriority w:val="59"/>
    <w:rsid w:val="003C4BA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ocument Map"/>
    <w:basedOn w:val="a"/>
    <w:link w:val="a6"/>
    <w:uiPriority w:val="99"/>
    <w:semiHidden/>
    <w:unhideWhenUsed/>
    <w:rsid w:val="00CC33F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План на документа Знак"/>
    <w:basedOn w:val="a0"/>
    <w:link w:val="a5"/>
    <w:uiPriority w:val="99"/>
    <w:semiHidden/>
    <w:rsid w:val="00CC33F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977C2"/>
    <w:pPr>
      <w:tabs>
        <w:tab w:val="center" w:pos="4536"/>
        <w:tab w:val="right" w:pos="9072"/>
      </w:tabs>
      <w:spacing w:before="0" w:after="0"/>
    </w:pPr>
  </w:style>
  <w:style w:type="character" w:customStyle="1" w:styleId="a8">
    <w:name w:val="Горен колонтитул Знак"/>
    <w:basedOn w:val="a0"/>
    <w:link w:val="a7"/>
    <w:uiPriority w:val="99"/>
    <w:rsid w:val="009977C2"/>
  </w:style>
  <w:style w:type="paragraph" w:styleId="a9">
    <w:name w:val="footer"/>
    <w:basedOn w:val="a"/>
    <w:link w:val="aa"/>
    <w:uiPriority w:val="99"/>
    <w:unhideWhenUsed/>
    <w:rsid w:val="009977C2"/>
    <w:pPr>
      <w:tabs>
        <w:tab w:val="center" w:pos="4536"/>
        <w:tab w:val="right" w:pos="9072"/>
      </w:tabs>
      <w:spacing w:before="0" w:after="0"/>
    </w:pPr>
  </w:style>
  <w:style w:type="character" w:customStyle="1" w:styleId="aa">
    <w:name w:val="Долен колонтитул Знак"/>
    <w:basedOn w:val="a0"/>
    <w:link w:val="a9"/>
    <w:uiPriority w:val="99"/>
    <w:rsid w:val="009977C2"/>
  </w:style>
  <w:style w:type="paragraph" w:styleId="ab">
    <w:name w:val="No Spacing"/>
    <w:link w:val="ac"/>
    <w:uiPriority w:val="1"/>
    <w:qFormat/>
    <w:rsid w:val="009977C2"/>
    <w:pPr>
      <w:spacing w:before="0" w:beforeAutospacing="0" w:after="0"/>
    </w:pPr>
    <w:rPr>
      <w:rFonts w:eastAsiaTheme="minorEastAsia"/>
      <w:lang w:val="bg-BG" w:eastAsia="bg-BG"/>
    </w:rPr>
  </w:style>
  <w:style w:type="character" w:customStyle="1" w:styleId="ac">
    <w:name w:val="Без разредка Знак"/>
    <w:basedOn w:val="a0"/>
    <w:link w:val="ab"/>
    <w:uiPriority w:val="1"/>
    <w:rsid w:val="009977C2"/>
    <w:rPr>
      <w:rFonts w:eastAsiaTheme="minorEastAsia"/>
      <w:lang w:val="bg-BG" w:eastAsia="bg-BG"/>
    </w:rPr>
  </w:style>
  <w:style w:type="paragraph" w:styleId="ad">
    <w:name w:val="Balloon Text"/>
    <w:basedOn w:val="a"/>
    <w:link w:val="ae"/>
    <w:uiPriority w:val="99"/>
    <w:semiHidden/>
    <w:unhideWhenUsed/>
    <w:rsid w:val="009977C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9977C2"/>
    <w:rPr>
      <w:rFonts w:ascii="Tahoma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9B154B"/>
    <w:rPr>
      <w:b/>
      <w:bCs/>
    </w:rPr>
  </w:style>
  <w:style w:type="character" w:styleId="af0">
    <w:name w:val="Emphasis"/>
    <w:basedOn w:val="a0"/>
    <w:uiPriority w:val="20"/>
    <w:qFormat/>
    <w:rsid w:val="009B154B"/>
    <w:rPr>
      <w:i/>
      <w:iCs/>
    </w:rPr>
  </w:style>
  <w:style w:type="character" w:customStyle="1" w:styleId="apple-converted-space">
    <w:name w:val="apple-converted-space"/>
    <w:basedOn w:val="a0"/>
    <w:rsid w:val="000A21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tanka.info/book/524-az-i-moreto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hitanka.info/person/petja-dubarova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google.bg/url?sa=t&amp;rct=j&amp;q=&amp;esrc=s&amp;source=web&amp;cd=3&amp;cad=rja&amp;uact=8&amp;ved=0ahUKEwi9jqKulffWAhXpdpoKHY6UD70QFgg4MAI&amp;url=https%3A%2F%2Fspisania.rozali.com%2Fot-kulinaren-jurnal%2Fp10535.html&amp;usg=AOvVaw32MfptexR4SaU4w0rhd5fh" TargetMode="Externa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chitanka.info/person/hristo-fote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hitanka.info/book/5544-baladichno-pytuvane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793765ACEBE423A8B186AAA44D26227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F76EB415-E55D-4EC4-93DE-0133961FCEF7}"/>
      </w:docPartPr>
      <w:docPartBody>
        <w:p w:rsidR="003A370B" w:rsidRDefault="002A1346" w:rsidP="002A1346">
          <w:pPr>
            <w:pStyle w:val="9793765ACEBE423A8B186AAA44D26227"/>
          </w:pPr>
          <w:r>
            <w:rPr>
              <w:rFonts w:asciiTheme="majorHAnsi" w:eastAsiaTheme="majorEastAsia" w:hAnsiTheme="majorHAnsi" w:cstheme="majorBidi"/>
              <w:sz w:val="28"/>
              <w:szCs w:val="28"/>
            </w:rPr>
            <w:t>[Въведете заглавие на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A1346"/>
    <w:rsid w:val="00015E46"/>
    <w:rsid w:val="00023562"/>
    <w:rsid w:val="00075CFD"/>
    <w:rsid w:val="000A5ABE"/>
    <w:rsid w:val="00267FDC"/>
    <w:rsid w:val="002A1346"/>
    <w:rsid w:val="002B70BC"/>
    <w:rsid w:val="003A370B"/>
    <w:rsid w:val="003D2436"/>
    <w:rsid w:val="00441FFE"/>
    <w:rsid w:val="00465B26"/>
    <w:rsid w:val="00713C3C"/>
    <w:rsid w:val="007216EE"/>
    <w:rsid w:val="007D6E52"/>
    <w:rsid w:val="00803382"/>
    <w:rsid w:val="00952D0E"/>
    <w:rsid w:val="00BD5D3D"/>
    <w:rsid w:val="00BE0AC9"/>
    <w:rsid w:val="00BE3FA2"/>
    <w:rsid w:val="00C76440"/>
    <w:rsid w:val="00CF2760"/>
    <w:rsid w:val="00EC2070"/>
    <w:rsid w:val="00F7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7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793765ACEBE423A8B186AAA44D26227">
    <w:name w:val="9793765ACEBE423A8B186AAA44D26227"/>
    <w:rsid w:val="002A134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24</Pages>
  <Words>5497</Words>
  <Characters>31335</Characters>
  <Application>Microsoft Office Word</Application>
  <DocSecurity>0</DocSecurity>
  <Lines>261</Lines>
  <Paragraphs>73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ПРИЛОЖЕНИЕ 1    </vt:lpstr>
    </vt:vector>
  </TitlesOfParts>
  <Company/>
  <LinksUpToDate>false</LinksUpToDate>
  <CharactersWithSpaces>36759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    </dc:title>
  <dc:subject/>
  <dc:creator>Librarian</dc:creator>
  <cp:keywords/>
  <dc:description/>
  <cp:lastModifiedBy>user1</cp:lastModifiedBy>
  <cp:revision>20</cp:revision>
  <cp:lastPrinted>2017-11-01T07:18:00Z</cp:lastPrinted>
  <dcterms:created xsi:type="dcterms:W3CDTF">2017-11-21T09:08:00Z</dcterms:created>
  <dcterms:modified xsi:type="dcterms:W3CDTF">2018-01-18T12:06:00Z</dcterms:modified>
</cp:coreProperties>
</file>